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F0465" w14:textId="009C8B8C" w:rsidR="0041389B" w:rsidRPr="00E22934" w:rsidRDefault="001B6D11" w:rsidP="001278C3">
      <w:pPr>
        <w:pStyle w:val="BodyRoboto"/>
        <w:spacing w:line="240" w:lineRule="auto"/>
        <w:rPr>
          <w:rFonts w:eastAsia="Microsoft JhengHei"/>
          <w:b/>
          <w:bCs/>
          <w:i/>
          <w:iCs/>
          <w:sz w:val="16"/>
          <w:szCs w:val="16"/>
        </w:rPr>
      </w:pPr>
      <w:r w:rsidRPr="001B6D11">
        <w:rPr>
          <w:rFonts w:eastAsia="Microsoft JhengHei" w:cs="Microsoft JhengHei"/>
          <w:sz w:val="22"/>
          <w:szCs w:val="22"/>
        </w:rPr>
        <w:t xml:space="preserve">В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штате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Вашингтон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разработали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общий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план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цифрового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равенства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,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чтобы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определить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,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как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обеспечить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подключение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к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интернету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для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всех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жителей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штата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и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помочь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им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развить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навыки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,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необходимые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для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получения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от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него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выгоды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. В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этом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документе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представлен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обзор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плана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цифрового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равенства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.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Мы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приглашаем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вас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поделиться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с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нами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своими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идеями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и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предложениями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о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том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,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как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лучше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всего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можно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достичь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цифрового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равенства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в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вашем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сообществе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.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Ваши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отзывы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помогут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создать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в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Вашингтоне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устойчивые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и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эффективные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программы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и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услуги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,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направленные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на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развитие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цифровых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технологий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и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сокращение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цифрового</w:t>
      </w:r>
      <w:proofErr w:type="spellEnd"/>
      <w:r w:rsidRPr="001B6D11">
        <w:rPr>
          <w:rFonts w:eastAsia="Microsoft JhengHei" w:cs="Microsoft JhengHei"/>
          <w:sz w:val="22"/>
          <w:szCs w:val="22"/>
        </w:rPr>
        <w:t xml:space="preserve"> </w:t>
      </w:r>
      <w:proofErr w:type="spellStart"/>
      <w:r w:rsidRPr="001B6D11">
        <w:rPr>
          <w:rFonts w:eastAsia="Microsoft JhengHei" w:cs="Microsoft JhengHei"/>
          <w:sz w:val="22"/>
          <w:szCs w:val="22"/>
        </w:rPr>
        <w:t>неравенства</w:t>
      </w:r>
      <w:proofErr w:type="spellEnd"/>
      <w:r w:rsidRPr="001B6D11">
        <w:rPr>
          <w:rFonts w:eastAsia="Microsoft JhengHei" w:cs="Microsoft JhengHei"/>
          <w:sz w:val="22"/>
          <w:szCs w:val="22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792"/>
        <w:gridCol w:w="4801"/>
        <w:gridCol w:w="4807"/>
      </w:tblGrid>
      <w:tr w:rsidR="000868B0" w:rsidRPr="00E22934" w14:paraId="708FBF05" w14:textId="77777777" w:rsidTr="004A3984">
        <w:trPr>
          <w:trHeight w:val="287"/>
        </w:trPr>
        <w:tc>
          <w:tcPr>
            <w:tcW w:w="5000" w:type="pct"/>
            <w:gridSpan w:val="3"/>
            <w:tcBorders>
              <w:top w:val="nil"/>
              <w:left w:val="nil"/>
              <w:bottom w:val="single" w:sz="8" w:space="0" w:color="EA5F14"/>
              <w:right w:val="nil"/>
            </w:tcBorders>
            <w:vAlign w:val="bottom"/>
          </w:tcPr>
          <w:p w14:paraId="7D744533" w14:textId="2FD88FBD" w:rsidR="0075424E" w:rsidRPr="00E22934" w:rsidRDefault="001B6D11" w:rsidP="005D5CFC">
            <w:pPr>
              <w:spacing w:line="276" w:lineRule="auto"/>
              <w:jc w:val="center"/>
              <w:rPr>
                <w:rFonts w:ascii="Roboto" w:eastAsia="Microsoft JhengHei" w:hAnsi="Roboto"/>
                <w:b/>
                <w:bCs/>
              </w:rPr>
            </w:pPr>
            <w:proofErr w:type="spellStart"/>
            <w:r w:rsidRPr="001B6D11">
              <w:rPr>
                <w:rFonts w:ascii="Roboto" w:eastAsia="Microsoft JhengHei" w:hAnsi="Roboto" w:cs="MS Gothic"/>
                <w:b/>
                <w:bCs/>
                <w:color w:val="EA5F14"/>
                <w:sz w:val="28"/>
                <w:szCs w:val="28"/>
              </w:rPr>
              <w:t>Концепция</w:t>
            </w:r>
            <w:proofErr w:type="spellEnd"/>
          </w:p>
        </w:tc>
      </w:tr>
      <w:tr w:rsidR="000868B0" w:rsidRPr="00E22934" w14:paraId="77787615" w14:textId="77777777" w:rsidTr="00DF1E43">
        <w:trPr>
          <w:trHeight w:val="123"/>
        </w:trPr>
        <w:tc>
          <w:tcPr>
            <w:tcW w:w="5000" w:type="pct"/>
            <w:gridSpan w:val="3"/>
            <w:tcBorders>
              <w:top w:val="single" w:sz="8" w:space="0" w:color="EA5F14"/>
              <w:left w:val="nil"/>
              <w:bottom w:val="single" w:sz="8" w:space="0" w:color="EA5F14"/>
              <w:right w:val="nil"/>
            </w:tcBorders>
          </w:tcPr>
          <w:p w14:paraId="55A008A5" w14:textId="6A9A8BC9" w:rsidR="000868B0" w:rsidRPr="00E22934" w:rsidRDefault="0014440D" w:rsidP="005D5CFC">
            <w:pPr>
              <w:spacing w:line="276" w:lineRule="auto"/>
              <w:jc w:val="center"/>
              <w:rPr>
                <w:rFonts w:ascii="Roboto" w:eastAsia="Microsoft JhengHei" w:hAnsi="Roboto"/>
                <w:b/>
                <w:bCs/>
                <w:sz w:val="24"/>
                <w:szCs w:val="24"/>
              </w:rPr>
            </w:pPr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У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каждого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жителя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Вашингтона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есть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доступ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к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широкополосному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интернету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по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разумной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цене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, а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также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инструменты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навыки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необходимые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для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того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чтобы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стать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участником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цифрового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общества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до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 xml:space="preserve"> 2028 </w:t>
            </w:r>
            <w:proofErr w:type="spellStart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года</w:t>
            </w:r>
            <w:proofErr w:type="spellEnd"/>
            <w:r w:rsidRPr="0014440D">
              <w:rPr>
                <w:rFonts w:ascii="Roboto" w:eastAsia="Microsoft JhengHei" w:hAnsi="Roboto"/>
                <w:b/>
                <w:bCs/>
                <w:sz w:val="24"/>
                <w:szCs w:val="24"/>
              </w:rPr>
              <w:t>.</w:t>
            </w:r>
          </w:p>
        </w:tc>
      </w:tr>
      <w:tr w:rsidR="000868B0" w:rsidRPr="00E22934" w14:paraId="1C20F55E" w14:textId="77777777" w:rsidTr="00F45863">
        <w:trPr>
          <w:trHeight w:val="448"/>
        </w:trPr>
        <w:tc>
          <w:tcPr>
            <w:tcW w:w="5000" w:type="pct"/>
            <w:gridSpan w:val="3"/>
            <w:tcBorders>
              <w:top w:val="single" w:sz="8" w:space="0" w:color="EA5F14"/>
              <w:left w:val="nil"/>
              <w:bottom w:val="single" w:sz="8" w:space="0" w:color="FFFFFF" w:themeColor="background1"/>
              <w:right w:val="nil"/>
            </w:tcBorders>
            <w:vAlign w:val="bottom"/>
          </w:tcPr>
          <w:p w14:paraId="63570328" w14:textId="44A1EDC5" w:rsidR="000868B0" w:rsidRPr="00E22934" w:rsidRDefault="0014440D" w:rsidP="00F45863">
            <w:pPr>
              <w:spacing w:line="276" w:lineRule="auto"/>
              <w:jc w:val="center"/>
              <w:rPr>
                <w:rFonts w:ascii="Roboto" w:eastAsia="Microsoft JhengHei" w:hAnsi="Roboto"/>
                <w:b/>
                <w:bCs/>
              </w:rPr>
            </w:pPr>
            <w:proofErr w:type="spellStart"/>
            <w:r w:rsidRPr="0014440D">
              <w:rPr>
                <w:rFonts w:ascii="Roboto" w:eastAsia="Microsoft JhengHei" w:hAnsi="Roboto" w:cs="MS Gothic"/>
                <w:b/>
                <w:bCs/>
                <w:color w:val="EA5F14"/>
                <w:sz w:val="28"/>
                <w:szCs w:val="28"/>
              </w:rPr>
              <w:t>Цели</w:t>
            </w:r>
            <w:proofErr w:type="spellEnd"/>
          </w:p>
        </w:tc>
      </w:tr>
      <w:tr w:rsidR="00E773D4" w:rsidRPr="00E22934" w14:paraId="254BB8B8" w14:textId="77777777" w:rsidTr="00CB3B6A">
        <w:trPr>
          <w:trHeight w:val="190"/>
        </w:trPr>
        <w:tc>
          <w:tcPr>
            <w:tcW w:w="166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998F64" w14:textId="65B3563D" w:rsidR="00E614B0" w:rsidRPr="00E22934" w:rsidRDefault="0014440D" w:rsidP="005D5CFC">
            <w:pPr>
              <w:spacing w:line="276" w:lineRule="auto"/>
              <w:jc w:val="center"/>
              <w:rPr>
                <w:rFonts w:ascii="Roboto" w:eastAsia="Microsoft JhengHei" w:hAnsi="Roboto" w:cs="Roboto Slab Light"/>
                <w:b/>
                <w:sz w:val="24"/>
                <w:szCs w:val="24"/>
              </w:rPr>
            </w:pPr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1.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Устранение</w:t>
            </w:r>
            <w:proofErr w:type="spellEnd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барьеров</w:t>
            </w:r>
            <w:proofErr w:type="spellEnd"/>
          </w:p>
        </w:tc>
        <w:tc>
          <w:tcPr>
            <w:tcW w:w="166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1EC186" w14:textId="381EEEE6" w:rsidR="00E614B0" w:rsidRPr="00E22934" w:rsidRDefault="0014440D" w:rsidP="005D5CFC">
            <w:pPr>
              <w:spacing w:line="276" w:lineRule="auto"/>
              <w:jc w:val="center"/>
              <w:rPr>
                <w:rFonts w:ascii="Roboto" w:eastAsia="Microsoft JhengHei" w:hAnsi="Roboto" w:cs="Roboto Slab Light"/>
                <w:b/>
                <w:sz w:val="24"/>
                <w:szCs w:val="24"/>
              </w:rPr>
            </w:pPr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2.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Расширение</w:t>
            </w:r>
            <w:proofErr w:type="spellEnd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возможностей</w:t>
            </w:r>
            <w:proofErr w:type="spellEnd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жителей</w:t>
            </w:r>
            <w:proofErr w:type="spellEnd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 xml:space="preserve"> </w:t>
            </w:r>
            <w:proofErr w:type="spellStart"/>
            <w:r w:rsidRPr="0014440D">
              <w:rPr>
                <w:rFonts w:ascii="Roboto" w:eastAsia="Microsoft JhengHei" w:hAnsi="Roboto"/>
                <w:b/>
                <w:sz w:val="24"/>
                <w:szCs w:val="24"/>
              </w:rPr>
              <w:t>штата</w:t>
            </w:r>
            <w:proofErr w:type="spellEnd"/>
          </w:p>
        </w:tc>
        <w:tc>
          <w:tcPr>
            <w:tcW w:w="166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71D6D7" w14:textId="17A84EE5" w:rsidR="00E614B0" w:rsidRPr="00E22934" w:rsidRDefault="00BC7D2D" w:rsidP="005D5CFC">
            <w:pPr>
              <w:spacing w:line="276" w:lineRule="auto"/>
              <w:jc w:val="center"/>
              <w:rPr>
                <w:rFonts w:ascii="Roboto" w:eastAsia="Microsoft JhengHei" w:hAnsi="Roboto" w:cs="Roboto Slab Light"/>
                <w:b/>
                <w:sz w:val="24"/>
                <w:szCs w:val="24"/>
              </w:rPr>
            </w:pPr>
            <w:r w:rsidRPr="00BC7D2D">
              <w:rPr>
                <w:rFonts w:ascii="Roboto" w:eastAsia="Microsoft JhengHei" w:hAnsi="Roboto"/>
                <w:b/>
                <w:sz w:val="24"/>
                <w:szCs w:val="24"/>
              </w:rPr>
              <w:t xml:space="preserve">3. </w:t>
            </w:r>
            <w:proofErr w:type="spellStart"/>
            <w:r w:rsidRPr="00BC7D2D">
              <w:rPr>
                <w:rFonts w:ascii="Roboto" w:eastAsia="Microsoft JhengHei" w:hAnsi="Roboto"/>
                <w:b/>
                <w:sz w:val="24"/>
                <w:szCs w:val="24"/>
              </w:rPr>
              <w:t>Обеспечение</w:t>
            </w:r>
            <w:proofErr w:type="spellEnd"/>
            <w:r w:rsidRPr="00BC7D2D">
              <w:rPr>
                <w:rFonts w:ascii="Roboto" w:eastAsia="Microsoft JhengHei" w:hAnsi="Roboto"/>
                <w:b/>
                <w:sz w:val="24"/>
                <w:szCs w:val="24"/>
              </w:rPr>
              <w:t xml:space="preserve"> </w:t>
            </w:r>
            <w:proofErr w:type="spellStart"/>
            <w:r w:rsidRPr="00BC7D2D">
              <w:rPr>
                <w:rFonts w:ascii="Roboto" w:eastAsia="Microsoft JhengHei" w:hAnsi="Roboto"/>
                <w:b/>
                <w:sz w:val="24"/>
                <w:szCs w:val="24"/>
              </w:rPr>
              <w:t>стабильности</w:t>
            </w:r>
            <w:proofErr w:type="spellEnd"/>
          </w:p>
        </w:tc>
      </w:tr>
      <w:tr w:rsidR="00E773D4" w:rsidRPr="00E22934" w14:paraId="6D2A41C6" w14:textId="77777777" w:rsidTr="00D63415">
        <w:tc>
          <w:tcPr>
            <w:tcW w:w="1664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6E4B5C37" w14:textId="5698F493" w:rsidR="00E614B0" w:rsidRPr="00E22934" w:rsidRDefault="0014440D" w:rsidP="005D5CFC">
            <w:pPr>
              <w:spacing w:line="276" w:lineRule="auto"/>
              <w:rPr>
                <w:rFonts w:ascii="Roboto" w:eastAsia="Microsoft JhengHei" w:hAnsi="Roboto"/>
                <w:sz w:val="20"/>
                <w:szCs w:val="20"/>
              </w:rPr>
            </w:pPr>
            <w:r w:rsidRPr="0014440D">
              <w:rPr>
                <w:rFonts w:ascii="Roboto" w:eastAsia="Microsoft JhengHei" w:hAnsi="Roboto" w:cs="Microsoft JhengHei"/>
                <w:noProof/>
                <w:sz w:val="20"/>
                <w:szCs w:val="20"/>
              </w:rPr>
              <w:t>Обеспечить жителей Вашингтона инфраструктурой, устройствами и инструментами, позволяющими получить доступ к надежному, высокоскоростному широкополосному интернету по разумной цене.</w:t>
            </w:r>
          </w:p>
        </w:tc>
        <w:tc>
          <w:tcPr>
            <w:tcW w:w="1667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5C1DABAE" w14:textId="12889E0A" w:rsidR="00E614B0" w:rsidRPr="00E22934" w:rsidRDefault="00BC7D2D" w:rsidP="005D5CFC">
            <w:pPr>
              <w:spacing w:line="276" w:lineRule="auto"/>
              <w:rPr>
                <w:rFonts w:ascii="Roboto" w:eastAsia="Microsoft JhengHei" w:hAnsi="Roboto"/>
                <w:sz w:val="20"/>
                <w:szCs w:val="20"/>
              </w:rPr>
            </w:pPr>
            <w:r w:rsidRPr="00BC7D2D">
              <w:rPr>
                <w:rFonts w:ascii="Roboto" w:eastAsia="Microsoft JhengHei" w:hAnsi="Roboto" w:cs="Microsoft JhengHei"/>
                <w:noProof/>
                <w:sz w:val="20"/>
                <w:szCs w:val="20"/>
              </w:rPr>
              <w:t>Помочь жителям Вашингтона получить цифровые знания, навыки и поддержку, чтобы каждый мог воспользоваться всеми преимуществами цифровых технологий.</w:t>
            </w:r>
          </w:p>
        </w:tc>
        <w:tc>
          <w:tcPr>
            <w:tcW w:w="1669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64FA30AD" w14:textId="20FC7FC4" w:rsidR="00E614B0" w:rsidRPr="00E22934" w:rsidRDefault="00BC7D2D" w:rsidP="005D5CFC">
            <w:pPr>
              <w:spacing w:line="276" w:lineRule="auto"/>
              <w:rPr>
                <w:rFonts w:ascii="Roboto" w:eastAsia="Microsoft JhengHei" w:hAnsi="Roboto"/>
                <w:sz w:val="20"/>
                <w:szCs w:val="20"/>
              </w:rPr>
            </w:pPr>
            <w:r w:rsidRPr="00BC7D2D">
              <w:rPr>
                <w:rFonts w:ascii="Roboto" w:eastAsia="Microsoft JhengHei" w:hAnsi="Roboto" w:cs="MS Gothic"/>
                <w:noProof/>
                <w:sz w:val="20"/>
                <w:szCs w:val="20"/>
              </w:rPr>
              <w:t>Установить и поддерживать партнерские отношения с организациями, которые предоставляют услуги широкополосного интернета и разрабатывают программы для цифрового обучения и взаимодействия.</w:t>
            </w:r>
          </w:p>
        </w:tc>
      </w:tr>
      <w:tr w:rsidR="00D63415" w:rsidRPr="00E22934" w14:paraId="7B4C7339" w14:textId="77777777" w:rsidTr="00D63415">
        <w:trPr>
          <w:trHeight w:val="203"/>
        </w:trPr>
        <w:tc>
          <w:tcPr>
            <w:tcW w:w="1664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</w:tcPr>
          <w:p w14:paraId="1778AF27" w14:textId="77777777" w:rsidR="00D63415" w:rsidRPr="00E22934" w:rsidRDefault="00D63415" w:rsidP="005D5CFC">
            <w:pPr>
              <w:spacing w:line="276" w:lineRule="auto"/>
              <w:rPr>
                <w:rFonts w:ascii="Roboto" w:eastAsia="Microsoft JhengHei" w:hAnsi="Roboto"/>
                <w:noProof/>
                <w:color w:val="EA5F14"/>
                <w:sz w:val="4"/>
                <w:szCs w:val="4"/>
              </w:rPr>
            </w:pPr>
          </w:p>
        </w:tc>
        <w:tc>
          <w:tcPr>
            <w:tcW w:w="1667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</w:tcPr>
          <w:p w14:paraId="0BE42444" w14:textId="77777777" w:rsidR="00D63415" w:rsidRPr="00E22934" w:rsidRDefault="00D63415" w:rsidP="005D5CFC">
            <w:pPr>
              <w:spacing w:line="276" w:lineRule="auto"/>
              <w:rPr>
                <w:rFonts w:ascii="Roboto" w:eastAsia="Microsoft JhengHei" w:hAnsi="Roboto"/>
                <w:noProof/>
                <w:color w:val="EA5F14"/>
                <w:sz w:val="4"/>
                <w:szCs w:val="4"/>
              </w:rPr>
            </w:pPr>
          </w:p>
        </w:tc>
        <w:tc>
          <w:tcPr>
            <w:tcW w:w="1669" w:type="pct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</w:tcPr>
          <w:p w14:paraId="4A5007EA" w14:textId="77777777" w:rsidR="00D63415" w:rsidRPr="00E22934" w:rsidRDefault="00D63415" w:rsidP="005D5CFC">
            <w:pPr>
              <w:spacing w:line="276" w:lineRule="auto"/>
              <w:rPr>
                <w:rFonts w:ascii="Roboto" w:eastAsia="Microsoft JhengHei" w:hAnsi="Roboto"/>
                <w:noProof/>
                <w:sz w:val="4"/>
                <w:szCs w:val="4"/>
              </w:rPr>
            </w:pPr>
          </w:p>
        </w:tc>
      </w:tr>
      <w:tr w:rsidR="00D63415" w:rsidRPr="00E22934" w14:paraId="42556DE1" w14:textId="77777777" w:rsidTr="00D63415">
        <w:trPr>
          <w:trHeight w:val="410"/>
        </w:trPr>
        <w:tc>
          <w:tcPr>
            <w:tcW w:w="5000" w:type="pct"/>
            <w:gridSpan w:val="3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2E926C67" w14:textId="2AD48A1E" w:rsidR="00D63415" w:rsidRPr="00E22934" w:rsidRDefault="00BC7D2D" w:rsidP="00D63415">
            <w:pPr>
              <w:spacing w:line="276" w:lineRule="auto"/>
              <w:jc w:val="center"/>
              <w:rPr>
                <w:rFonts w:ascii="Roboto" w:eastAsia="Microsoft JhengHei" w:hAnsi="Roboto"/>
                <w:noProof/>
                <w:sz w:val="28"/>
                <w:szCs w:val="28"/>
              </w:rPr>
            </w:pP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Потребности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сообщества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,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связанные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с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получением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доступа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к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широкополосному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интернету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и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цифровым</w:t>
            </w:r>
            <w:proofErr w:type="spellEnd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BC7D2D">
              <w:rPr>
                <w:rFonts w:ascii="Roboto" w:eastAsia="Microsoft JhengHei" w:hAnsi="Roboto" w:cs="MS Gothic"/>
                <w:b/>
                <w:bCs/>
                <w:color w:val="FFFFFF" w:themeColor="background1"/>
                <w:sz w:val="28"/>
                <w:szCs w:val="28"/>
              </w:rPr>
              <w:t>технологиям</w:t>
            </w:r>
            <w:proofErr w:type="spellEnd"/>
          </w:p>
        </w:tc>
      </w:tr>
    </w:tbl>
    <w:p w14:paraId="1905A289" w14:textId="3B6D0237" w:rsidR="00DB6EB2" w:rsidRPr="00E22934" w:rsidRDefault="00DB6EB2">
      <w:pPr>
        <w:rPr>
          <w:rFonts w:ascii="Roboto" w:eastAsia="Microsoft JhengHei" w:hAnsi="Roboto"/>
          <w:sz w:val="4"/>
          <w:szCs w:val="4"/>
        </w:rPr>
      </w:pPr>
    </w:p>
    <w:tbl>
      <w:tblPr>
        <w:tblStyle w:val="TableGrid"/>
        <w:tblpPr w:leftFromText="180" w:rightFromText="180" w:vertAnchor="text" w:tblpY="1"/>
        <w:tblOverlap w:val="never"/>
        <w:tblW w:w="3157" w:type="pct"/>
        <w:tblLook w:val="04A0" w:firstRow="1" w:lastRow="0" w:firstColumn="1" w:lastColumn="0" w:noHBand="0" w:noVBand="1"/>
      </w:tblPr>
      <w:tblGrid>
        <w:gridCol w:w="9092"/>
      </w:tblGrid>
      <w:tr w:rsidR="0050028A" w:rsidRPr="00E22934" w14:paraId="51F7F181" w14:textId="77777777" w:rsidTr="0050028A">
        <w:trPr>
          <w:trHeight w:val="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6AF82" w14:textId="62F08DD4" w:rsidR="0050028A" w:rsidRPr="00E22934" w:rsidRDefault="00853446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proofErr w:type="spellStart"/>
            <w:r w:rsidRPr="00853446">
              <w:rPr>
                <w:rFonts w:ascii="Roboto" w:eastAsia="Microsoft JhengHei" w:hAnsi="Roboto" w:cs="MS Gothic"/>
              </w:rPr>
              <w:t>Потребность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в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доступном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по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цене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интернете</w:t>
            </w:r>
            <w:proofErr w:type="spellEnd"/>
          </w:p>
        </w:tc>
      </w:tr>
      <w:tr w:rsidR="0050028A" w:rsidRPr="00E22934" w14:paraId="6FF29E38" w14:textId="77777777" w:rsidTr="007D07E1">
        <w:trPr>
          <w:trHeight w:val="97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D8686" w14:textId="4AD45630" w:rsidR="00143C67" w:rsidRPr="00E22934" w:rsidRDefault="00F45863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r w:rsidRPr="00E22934">
              <w:rPr>
                <w:rFonts w:ascii="Roboto" w:eastAsia="Microsoft JhengHei" w:hAnsi="Roboto"/>
                <w:noProof/>
                <w:sz w:val="8"/>
                <w:szCs w:val="8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170594A4" wp14:editId="200637AF">
                      <wp:simplePos x="0" y="0"/>
                      <wp:positionH relativeFrom="column">
                        <wp:posOffset>-53975</wp:posOffset>
                      </wp:positionH>
                      <wp:positionV relativeFrom="page">
                        <wp:posOffset>267335</wp:posOffset>
                      </wp:positionV>
                      <wp:extent cx="320040" cy="320040"/>
                      <wp:effectExtent l="0" t="0" r="3810" b="381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320040"/>
                                <a:chOff x="0" y="0"/>
                                <a:chExt cx="320040" cy="320040"/>
                              </a:xfrm>
                            </wpg:grpSpPr>
                            <wps:wsp>
                              <wps:cNvPr id="66" name="Oval 66"/>
                              <wps:cNvSpPr/>
                              <wps:spPr>
                                <a:xfrm>
                                  <a:off x="0" y="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7" name="Group 3"/>
                              <wpg:cNvGrpSpPr/>
                              <wpg:grpSpPr>
                                <a:xfrm rot="1151828">
                                  <a:off x="72552" y="62824"/>
                                  <a:ext cx="111125" cy="175260"/>
                                  <a:chOff x="0" y="0"/>
                                  <a:chExt cx="563431" cy="1046968"/>
                                </a:xfrm>
                              </wpg:grpSpPr>
                              <wpg:grpSp>
                                <wpg:cNvPr id="68" name="Group 68"/>
                                <wpg:cNvGrpSpPr/>
                                <wpg:grpSpPr>
                                  <a:xfrm>
                                    <a:off x="334831" y="81260"/>
                                    <a:ext cx="228600" cy="473667"/>
                                    <a:chOff x="334831" y="81260"/>
                                    <a:chExt cx="228600" cy="473667"/>
                                  </a:xfrm>
                                </wpg:grpSpPr>
                                <wps:wsp>
                                  <wps:cNvPr id="69" name="Oval 69"/>
                                  <wps:cNvSpPr/>
                                  <wps:spPr>
                                    <a:xfrm>
                                      <a:off x="480881" y="81260"/>
                                      <a:ext cx="82550" cy="81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0" name="Freeform: Shape 70"/>
                                  <wps:cNvSpPr/>
                                  <wps:spPr>
                                    <a:xfrm>
                                      <a:off x="334831" y="139733"/>
                                      <a:ext cx="146050" cy="415194"/>
                                    </a:xfrm>
                                    <a:custGeom>
                                      <a:avLst/>
                                      <a:gdLst>
                                        <a:gd name="connsiteX0" fmla="*/ 146050 w 146050"/>
                                        <a:gd name="connsiteY0" fmla="*/ 0 h 415194"/>
                                        <a:gd name="connsiteX1" fmla="*/ 31750 w 146050"/>
                                        <a:gd name="connsiteY1" fmla="*/ 133350 h 415194"/>
                                        <a:gd name="connsiteX2" fmla="*/ 12700 w 146050"/>
                                        <a:gd name="connsiteY2" fmla="*/ 374650 h 415194"/>
                                        <a:gd name="connsiteX3" fmla="*/ 0 w 146050"/>
                                        <a:gd name="connsiteY3" fmla="*/ 412750 h 41519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46050" h="415194">
                                          <a:moveTo>
                                            <a:pt x="146050" y="0"/>
                                          </a:moveTo>
                                          <a:cubicBezTo>
                                            <a:pt x="100012" y="35454"/>
                                            <a:pt x="53975" y="70908"/>
                                            <a:pt x="31750" y="133350"/>
                                          </a:cubicBezTo>
                                          <a:cubicBezTo>
                                            <a:pt x="9525" y="195792"/>
                                            <a:pt x="17992" y="328083"/>
                                            <a:pt x="12700" y="374650"/>
                                          </a:cubicBezTo>
                                          <a:cubicBezTo>
                                            <a:pt x="7408" y="421217"/>
                                            <a:pt x="3704" y="416983"/>
                                            <a:pt x="0" y="4127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71" name="Group 71"/>
                                <wpg:cNvGrpSpPr/>
                                <wpg:grpSpPr>
                                  <a:xfrm flipH="1">
                                    <a:off x="0" y="81260"/>
                                    <a:ext cx="228600" cy="473667"/>
                                    <a:chOff x="0" y="81260"/>
                                    <a:chExt cx="228600" cy="473667"/>
                                  </a:xfrm>
                                </wpg:grpSpPr>
                                <wps:wsp>
                                  <wps:cNvPr id="72" name="Oval 72"/>
                                  <wps:cNvSpPr/>
                                  <wps:spPr>
                                    <a:xfrm>
                                      <a:off x="146050" y="81260"/>
                                      <a:ext cx="82550" cy="81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3" name="Freeform: Shape 73"/>
                                  <wps:cNvSpPr/>
                                  <wps:spPr>
                                    <a:xfrm>
                                      <a:off x="0" y="139733"/>
                                      <a:ext cx="146050" cy="415194"/>
                                    </a:xfrm>
                                    <a:custGeom>
                                      <a:avLst/>
                                      <a:gdLst>
                                        <a:gd name="connsiteX0" fmla="*/ 146050 w 146050"/>
                                        <a:gd name="connsiteY0" fmla="*/ 0 h 415194"/>
                                        <a:gd name="connsiteX1" fmla="*/ 31750 w 146050"/>
                                        <a:gd name="connsiteY1" fmla="*/ 133350 h 415194"/>
                                        <a:gd name="connsiteX2" fmla="*/ 12700 w 146050"/>
                                        <a:gd name="connsiteY2" fmla="*/ 374650 h 415194"/>
                                        <a:gd name="connsiteX3" fmla="*/ 0 w 146050"/>
                                        <a:gd name="connsiteY3" fmla="*/ 412750 h 41519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46050" h="415194">
                                          <a:moveTo>
                                            <a:pt x="146050" y="0"/>
                                          </a:moveTo>
                                          <a:cubicBezTo>
                                            <a:pt x="100012" y="35454"/>
                                            <a:pt x="53975" y="70908"/>
                                            <a:pt x="31750" y="133350"/>
                                          </a:cubicBezTo>
                                          <a:cubicBezTo>
                                            <a:pt x="9525" y="195792"/>
                                            <a:pt x="17992" y="328083"/>
                                            <a:pt x="12700" y="374650"/>
                                          </a:cubicBezTo>
                                          <a:cubicBezTo>
                                            <a:pt x="7408" y="421217"/>
                                            <a:pt x="3704" y="416983"/>
                                            <a:pt x="0" y="4127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74" name="Group 74"/>
                                <wpg:cNvGrpSpPr/>
                                <wpg:grpSpPr>
                                  <a:xfrm>
                                    <a:off x="243694" y="0"/>
                                    <a:ext cx="82550" cy="554927"/>
                                    <a:chOff x="243694" y="0"/>
                                    <a:chExt cx="82550" cy="554927"/>
                                  </a:xfrm>
                                </wpg:grpSpPr>
                                <wps:wsp>
                                  <wps:cNvPr id="75" name="Oval 75"/>
                                  <wps:cNvSpPr/>
                                  <wps:spPr>
                                    <a:xfrm>
                                      <a:off x="243694" y="0"/>
                                      <a:ext cx="82550" cy="81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6" name="Straight Connector 7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9262" y="81260"/>
                                      <a:ext cx="0" cy="473667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rgbClr val="0A82A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7" name="Oval 77"/>
                                <wps:cNvSpPr/>
                                <wps:spPr>
                                  <a:xfrm>
                                    <a:off x="168635" y="469630"/>
                                    <a:ext cx="232668" cy="1101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A82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8" name="Freeform: Shape 78"/>
                                <wps:cNvSpPr/>
                                <wps:spPr>
                                  <a:xfrm>
                                    <a:off x="91735" y="527521"/>
                                    <a:ext cx="81567" cy="519447"/>
                                  </a:xfrm>
                                  <a:custGeom>
                                    <a:avLst/>
                                    <a:gdLst>
                                      <a:gd name="connsiteX0" fmla="*/ 77274 w 81567"/>
                                      <a:gd name="connsiteY0" fmla="*/ 0 h 519447"/>
                                      <a:gd name="connsiteX1" fmla="*/ 72981 w 81567"/>
                                      <a:gd name="connsiteY1" fmla="*/ 287628 h 519447"/>
                                      <a:gd name="connsiteX2" fmla="*/ 0 w 81567"/>
                                      <a:gd name="connsiteY2" fmla="*/ 519447 h 519447"/>
                                      <a:gd name="connsiteX3" fmla="*/ 0 w 81567"/>
                                      <a:gd name="connsiteY3" fmla="*/ 519447 h 5194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1567" h="519447">
                                        <a:moveTo>
                                          <a:pt x="77274" y="0"/>
                                        </a:moveTo>
                                        <a:cubicBezTo>
                                          <a:pt x="81567" y="100526"/>
                                          <a:pt x="85860" y="201053"/>
                                          <a:pt x="72981" y="287628"/>
                                        </a:cubicBezTo>
                                        <a:cubicBezTo>
                                          <a:pt x="60102" y="374203"/>
                                          <a:pt x="0" y="519447"/>
                                          <a:pt x="0" y="519447"/>
                                        </a:cubicBezTo>
                                        <a:lnTo>
                                          <a:pt x="0" y="519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A82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" name="Freeform: Shape 79"/>
                                <wps:cNvSpPr/>
                                <wps:spPr>
                                  <a:xfrm>
                                    <a:off x="324697" y="524387"/>
                                    <a:ext cx="81567" cy="519447"/>
                                  </a:xfrm>
                                  <a:custGeom>
                                    <a:avLst/>
                                    <a:gdLst>
                                      <a:gd name="connsiteX0" fmla="*/ 77274 w 81567"/>
                                      <a:gd name="connsiteY0" fmla="*/ 0 h 519447"/>
                                      <a:gd name="connsiteX1" fmla="*/ 72981 w 81567"/>
                                      <a:gd name="connsiteY1" fmla="*/ 287628 h 519447"/>
                                      <a:gd name="connsiteX2" fmla="*/ 0 w 81567"/>
                                      <a:gd name="connsiteY2" fmla="*/ 519447 h 519447"/>
                                      <a:gd name="connsiteX3" fmla="*/ 0 w 81567"/>
                                      <a:gd name="connsiteY3" fmla="*/ 519447 h 5194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1567" h="519447">
                                        <a:moveTo>
                                          <a:pt x="77274" y="0"/>
                                        </a:moveTo>
                                        <a:cubicBezTo>
                                          <a:pt x="81567" y="100526"/>
                                          <a:pt x="85860" y="201053"/>
                                          <a:pt x="72981" y="287628"/>
                                        </a:cubicBezTo>
                                        <a:cubicBezTo>
                                          <a:pt x="60102" y="374203"/>
                                          <a:pt x="0" y="519447"/>
                                          <a:pt x="0" y="519447"/>
                                        </a:cubicBezTo>
                                        <a:lnTo>
                                          <a:pt x="0" y="519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A82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0" name="Graphic 80" descr="Wireles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764230" flipH="1">
                                  <a:off x="169828" y="155237"/>
                                  <a:ext cx="137160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EDAAD" id="Group 65" o:spid="_x0000_s1026" style="position:absolute;margin-left:-4.25pt;margin-top:21.05pt;width:25.2pt;height:25.2pt;z-index:251608576;mso-position-vertical-relative:page;mso-width-relative:margin;mso-height-relative:margin" coordsize="320040,3200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">
                      <v:oval id="Oval 66" o:spid="_x0000_s1027" style="position:absolute;width:320040;height:32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" fillcolor="#f2f2f2 [3052]" stroked="f">
                        <v:stroke joinstyle="miter"/>
                      </v:oval>
                      <v:group id="Group 3" o:spid="_x0000_s1028" style="position:absolute;left:72552;top:62824;width:111125;height:175260;rotation:1258103fd" coordsize="5634,1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">
                        <v:group id="Group 68" o:spid="_x0000_s1029" style="position:absolute;left:3348;top:812;width:2286;height:4737" coordorigin="3348,812" coordsize="2286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oval id="Oval 69" o:spid="_x0000_s1030" style="position:absolute;left:4808;top:812;width:826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" filled="f" strokecolor="#0a82a0" strokeweight=".5pt">
                            <v:stroke joinstyle="miter"/>
                          </v:oval>
                          <v:shape id="Freeform: Shape 70" o:spid="_x0000_s1031" style="position:absolute;left:3348;top:1397;width:1460;height:4152;visibility:visible;mso-wrap-style:square;v-text-anchor:middle" coordsize="146050,41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" path="m146050,c100012,35454,53975,70908,31750,133350,9525,195792,17992,328083,12700,374650,7408,421217,3704,416983,,412750e" filled="f" strokecolor="#0a82a0" strokeweight=".5pt">
                            <v:stroke joinstyle="miter"/>
                            <v:path arrowok="t" o:connecttype="custom" o:connectlocs="146050,0;31750,133350;12700,374650;0,412750" o:connectangles="0,0,0,0"/>
                          </v:shape>
                        </v:group>
                        <v:group id="Group 71" o:spid="_x0000_s1032" style="position:absolute;top:812;width:2286;height:4737;flip:x" coordorigin=",812" coordsize="2286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">
                          <v:oval id="Oval 72" o:spid="_x0000_s1033" style="position:absolute;left:1460;top:812;width:826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" filled="f" strokecolor="#0a82a0" strokeweight=".5pt">
                            <v:stroke joinstyle="miter"/>
                          </v:oval>
                          <v:shape id="Freeform: Shape 73" o:spid="_x0000_s1034" style="position:absolute;top:1397;width:1460;height:4152;visibility:visible;mso-wrap-style:square;v-text-anchor:middle" coordsize="146050,41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" path="m146050,c100012,35454,53975,70908,31750,133350,9525,195792,17992,328083,12700,374650,7408,421217,3704,416983,,412750e" filled="f" strokecolor="#0a82a0" strokeweight=".5pt">
                            <v:stroke joinstyle="miter"/>
                            <v:path arrowok="t" o:connecttype="custom" o:connectlocs="146050,0;31750,133350;12700,374650;0,412750" o:connectangles="0,0,0,0"/>
                          </v:shape>
                        </v:group>
                        <v:group id="Group 74" o:spid="_x0000_s1035" style="position:absolute;left:2436;width:826;height:5549" coordorigin="2436" coordsize="825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oval id="Oval 75" o:spid="_x0000_s1036" style="position:absolute;left:2436;width:826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" filled="f" strokecolor="#0a82a0" strokeweight=".5pt">
                            <v:stroke joinstyle="miter"/>
                          </v:oval>
                          <v:line id="Straight Connector 76" o:spid="_x0000_s1037" style="position:absolute;visibility:visible;mso-wrap-style:square" from="2892,812" to="2892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" strokecolor="#0a82a0" strokeweight=".5pt">
                            <v:stroke joinstyle="miter"/>
                            <o:lock v:ext="edit" shapetype="f"/>
                          </v:line>
                        </v:group>
                        <v:oval id="Oval 77" o:spid="_x0000_s1038" style="position:absolute;left:1686;top:4696;width:2327;height:1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" filled="f" strokecolor="#0a82a0" strokeweight=".5pt">
                          <v:stroke joinstyle="miter"/>
                        </v:oval>
                        <v:shape id="Freeform: Shape 78" o:spid="_x0000_s1039" style="position:absolute;left:917;top:5275;width:816;height:5194;visibility:visible;mso-wrap-style:square;v-text-anchor:middle" coordsize="81567,51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" path="m77274,v4293,100526,8586,201053,-4293,287628c60102,374203,,519447,,519447r,e" filled="f" strokecolor="#0a82a0" strokeweight=".5pt">
                          <v:stroke joinstyle="miter"/>
                          <v:path arrowok="t" o:connecttype="custom" o:connectlocs="77274,0;72981,287628;0,519447;0,519447" o:connectangles="0,0,0,0"/>
                        </v:shape>
                        <v:shape id="Freeform: Shape 79" o:spid="_x0000_s1040" style="position:absolute;left:3246;top:5243;width:816;height:5195;visibility:visible;mso-wrap-style:square;v-text-anchor:middle" coordsize="81567,51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" path="m77274,v4293,100526,8586,201053,-4293,287628c60102,374203,,519447,,519447r,e" filled="f" strokecolor="#0a82a0" strokeweight=".5pt">
                          <v:stroke joinstyle="miter"/>
                          <v:path arrowok="t" o:connecttype="custom" o:connectlocs="77274,0;72981,287628;0,519447;0,519447" o:connectangles="0,0,0,0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0" o:spid="_x0000_s1041" type="#_x0000_t75" alt="Wireless outline" style="position:absolute;left:169828;top:155237;width:137160;height:137160;rotation:-520381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">
                        <v:imagedata r:id="rId12" o:title="Wireless outline"/>
                      </v:shape>
                      <w10:wrap anchory="page"/>
                    </v:group>
                  </w:pict>
                </mc:Fallback>
              </mc:AlternateContent>
            </w:r>
          </w:p>
          <w:p w14:paraId="199122D9" w14:textId="748C2BC9" w:rsidR="0050028A" w:rsidRPr="00E22934" w:rsidRDefault="00853446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proofErr w:type="spellStart"/>
            <w:r w:rsidRPr="00853446">
              <w:rPr>
                <w:rFonts w:ascii="Roboto" w:eastAsia="Microsoft JhengHei" w:hAnsi="Roboto" w:cs="MS Gothic"/>
              </w:rPr>
              <w:t>Потребность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в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инфраструктуре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необходимой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для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обеспечения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доступа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к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широкополосному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интернету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в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необслуживаемых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или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недостаточно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обслуживаемых</w:t>
            </w:r>
            <w:proofErr w:type="spellEnd"/>
            <w:r w:rsidRPr="00853446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</w:rPr>
              <w:t>районах</w:t>
            </w:r>
            <w:proofErr w:type="spellEnd"/>
          </w:p>
        </w:tc>
      </w:tr>
      <w:tr w:rsidR="0050028A" w:rsidRPr="00E22934" w14:paraId="4BAF053E" w14:textId="77777777" w:rsidTr="00367499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0CA04" w14:textId="32814561" w:rsidR="0050028A" w:rsidRPr="00E22934" w:rsidRDefault="00F45863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  <w:sz w:val="8"/>
                <w:szCs w:val="8"/>
              </w:rPr>
            </w:pPr>
            <w:r w:rsidRPr="00E22934">
              <w:rPr>
                <w:rFonts w:ascii="Roboto" w:eastAsia="Microsoft JhengHei" w:hAnsi="Roboto"/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1EF6BC2E" wp14:editId="143C7670">
                      <wp:simplePos x="0" y="0"/>
                      <wp:positionH relativeFrom="column">
                        <wp:posOffset>-64770</wp:posOffset>
                      </wp:positionH>
                      <wp:positionV relativeFrom="page">
                        <wp:posOffset>-873125</wp:posOffset>
                      </wp:positionV>
                      <wp:extent cx="320040" cy="320040"/>
                      <wp:effectExtent l="0" t="0" r="3810" b="3810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320040"/>
                                <a:chOff x="0" y="0"/>
                                <a:chExt cx="320040" cy="320040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0" y="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75" y="24319"/>
                                  <a:ext cx="246380" cy="24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E4E120" id="Group 45" o:spid="_x0000_s1026" style="position:absolute;margin-left:-5.1pt;margin-top:-68.75pt;width:25.2pt;height:25.2pt;z-index:251599360;mso-position-vertical-relative:page;mso-width-relative:margin;mso-height-relative:margin" coordsize="320040,3200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">
                      <v:oval id="Oval 25" o:spid="_x0000_s1027" style="position:absolute;width:320040;height:32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" fillcolor="#f2f2f2 [3052]" stroked="f">
                        <v:stroke joinstyle="miter"/>
                      </v:oval>
                      <v:shape id="Picture 30" o:spid="_x0000_s1028" type="#_x0000_t75" style="position:absolute;left:43775;top:24319;width:246380;height:24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">
                        <v:imagedata r:id="rId15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24903787" w14:textId="4F548DAD" w:rsidR="0053182C" w:rsidRPr="00E22934" w:rsidRDefault="00853446" w:rsidP="00F45863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r w:rsidRPr="00E22934">
              <w:rPr>
                <w:rFonts w:ascii="Roboto" w:eastAsia="Microsoft JhengHei" w:hAnsi="Roboto"/>
                <w:noProof/>
                <w:sz w:val="8"/>
                <w:szCs w:val="8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411538D1" wp14:editId="0AEA0971">
                      <wp:simplePos x="0" y="0"/>
                      <wp:positionH relativeFrom="column">
                        <wp:posOffset>-53975</wp:posOffset>
                      </wp:positionH>
                      <wp:positionV relativeFrom="page">
                        <wp:posOffset>210820</wp:posOffset>
                      </wp:positionV>
                      <wp:extent cx="320040" cy="320040"/>
                      <wp:effectExtent l="19050" t="0" r="22860" b="381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320040"/>
                                <a:chOff x="0" y="0"/>
                                <a:chExt cx="320040" cy="320040"/>
                              </a:xfrm>
                            </wpg:grpSpPr>
                            <wps:wsp>
                              <wps:cNvPr id="9" name="Oval 9"/>
                              <wps:cNvSpPr/>
                              <wps:spPr>
                                <a:xfrm>
                                  <a:off x="0" y="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oup 94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6882" y="38636"/>
                                  <a:ext cx="217805" cy="200660"/>
                                  <a:chOff x="0" y="0"/>
                                  <a:chExt cx="560388" cy="515938"/>
                                </a:xfrm>
                                <a:solidFill>
                                  <a:srgbClr val="0A82A0"/>
                                </a:solidFill>
                              </wpg:grpSpPr>
                              <wps:wsp>
                                <wps:cNvPr id="22" name="Freeform 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112" y="0"/>
                                    <a:ext cx="536575" cy="185738"/>
                                  </a:xfrm>
                                  <a:custGeom>
                                    <a:avLst/>
                                    <a:gdLst>
                                      <a:gd name="T0" fmla="*/ 1164 w 2322"/>
                                      <a:gd name="T1" fmla="*/ 86 h 811"/>
                                      <a:gd name="T2" fmla="*/ 1164 w 2322"/>
                                      <a:gd name="T3" fmla="*/ 86 h 811"/>
                                      <a:gd name="T4" fmla="*/ 2154 w 2322"/>
                                      <a:gd name="T5" fmla="*/ 733 h 811"/>
                                      <a:gd name="T6" fmla="*/ 174 w 2322"/>
                                      <a:gd name="T7" fmla="*/ 733 h 811"/>
                                      <a:gd name="T8" fmla="*/ 1164 w 2322"/>
                                      <a:gd name="T9" fmla="*/ 86 h 811"/>
                                      <a:gd name="T10" fmla="*/ 44 w 2322"/>
                                      <a:gd name="T11" fmla="*/ 811 h 811"/>
                                      <a:gd name="T12" fmla="*/ 44 w 2322"/>
                                      <a:gd name="T13" fmla="*/ 811 h 811"/>
                                      <a:gd name="T14" fmla="*/ 2283 w 2322"/>
                                      <a:gd name="T15" fmla="*/ 811 h 811"/>
                                      <a:gd name="T16" fmla="*/ 2322 w 2322"/>
                                      <a:gd name="T17" fmla="*/ 772 h 811"/>
                                      <a:gd name="T18" fmla="*/ 2304 w 2322"/>
                                      <a:gd name="T19" fmla="*/ 740 h 811"/>
                                      <a:gd name="T20" fmla="*/ 1185 w 2322"/>
                                      <a:gd name="T21" fmla="*/ 7 h 811"/>
                                      <a:gd name="T22" fmla="*/ 1142 w 2322"/>
                                      <a:gd name="T23" fmla="*/ 7 h 811"/>
                                      <a:gd name="T24" fmla="*/ 23 w 2322"/>
                                      <a:gd name="T25" fmla="*/ 740 h 811"/>
                                      <a:gd name="T26" fmla="*/ 12 w 2322"/>
                                      <a:gd name="T27" fmla="*/ 793 h 811"/>
                                      <a:gd name="T28" fmla="*/ 44 w 2322"/>
                                      <a:gd name="T29" fmla="*/ 811 h 811"/>
                                      <a:gd name="T30" fmla="*/ 44 w 2322"/>
                                      <a:gd name="T31" fmla="*/ 811 h 8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322" h="811">
                                        <a:moveTo>
                                          <a:pt x="1164" y="86"/>
                                        </a:moveTo>
                                        <a:lnTo>
                                          <a:pt x="1164" y="86"/>
                                        </a:lnTo>
                                        <a:lnTo>
                                          <a:pt x="2154" y="733"/>
                                        </a:lnTo>
                                        <a:lnTo>
                                          <a:pt x="174" y="733"/>
                                        </a:lnTo>
                                        <a:lnTo>
                                          <a:pt x="1164" y="86"/>
                                        </a:lnTo>
                                        <a:close/>
                                        <a:moveTo>
                                          <a:pt x="44" y="811"/>
                                        </a:moveTo>
                                        <a:lnTo>
                                          <a:pt x="44" y="811"/>
                                        </a:lnTo>
                                        <a:lnTo>
                                          <a:pt x="2283" y="811"/>
                                        </a:lnTo>
                                        <a:cubicBezTo>
                                          <a:pt x="2305" y="811"/>
                                          <a:pt x="2322" y="793"/>
                                          <a:pt x="2322" y="772"/>
                                        </a:cubicBezTo>
                                        <a:cubicBezTo>
                                          <a:pt x="2322" y="759"/>
                                          <a:pt x="2315" y="747"/>
                                          <a:pt x="2304" y="740"/>
                                        </a:cubicBezTo>
                                        <a:lnTo>
                                          <a:pt x="1185" y="7"/>
                                        </a:lnTo>
                                        <a:cubicBezTo>
                                          <a:pt x="1172" y="0"/>
                                          <a:pt x="1155" y="0"/>
                                          <a:pt x="1142" y="7"/>
                                        </a:cubicBezTo>
                                        <a:lnTo>
                                          <a:pt x="23" y="740"/>
                                        </a:lnTo>
                                        <a:cubicBezTo>
                                          <a:pt x="5" y="751"/>
                                          <a:pt x="0" y="775"/>
                                          <a:pt x="12" y="793"/>
                                        </a:cubicBezTo>
                                        <a:cubicBezTo>
                                          <a:pt x="19" y="804"/>
                                          <a:pt x="31" y="811"/>
                                          <a:pt x="44" y="811"/>
                                        </a:cubicBezTo>
                                        <a:lnTo>
                                          <a:pt x="44" y="8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6062" y="79375"/>
                                    <a:ext cx="68263" cy="68263"/>
                                  </a:xfrm>
                                  <a:custGeom>
                                    <a:avLst/>
                                    <a:gdLst>
                                      <a:gd name="T0" fmla="*/ 148 w 295"/>
                                      <a:gd name="T1" fmla="*/ 218 h 295"/>
                                      <a:gd name="T2" fmla="*/ 148 w 295"/>
                                      <a:gd name="T3" fmla="*/ 218 h 295"/>
                                      <a:gd name="T4" fmla="*/ 77 w 295"/>
                                      <a:gd name="T5" fmla="*/ 148 h 295"/>
                                      <a:gd name="T6" fmla="*/ 148 w 295"/>
                                      <a:gd name="T7" fmla="*/ 77 h 295"/>
                                      <a:gd name="T8" fmla="*/ 218 w 295"/>
                                      <a:gd name="T9" fmla="*/ 148 h 295"/>
                                      <a:gd name="T10" fmla="*/ 148 w 295"/>
                                      <a:gd name="T11" fmla="*/ 218 h 295"/>
                                      <a:gd name="T12" fmla="*/ 148 w 295"/>
                                      <a:gd name="T13" fmla="*/ 218 h 295"/>
                                      <a:gd name="T14" fmla="*/ 148 w 295"/>
                                      <a:gd name="T15" fmla="*/ 0 h 295"/>
                                      <a:gd name="T16" fmla="*/ 148 w 295"/>
                                      <a:gd name="T17" fmla="*/ 0 h 295"/>
                                      <a:gd name="T18" fmla="*/ 0 w 295"/>
                                      <a:gd name="T19" fmla="*/ 148 h 295"/>
                                      <a:gd name="T20" fmla="*/ 148 w 295"/>
                                      <a:gd name="T21" fmla="*/ 295 h 295"/>
                                      <a:gd name="T22" fmla="*/ 295 w 295"/>
                                      <a:gd name="T23" fmla="*/ 148 h 295"/>
                                      <a:gd name="T24" fmla="*/ 148 w 295"/>
                                      <a:gd name="T25" fmla="*/ 0 h 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95" h="295">
                                        <a:moveTo>
                                          <a:pt x="148" y="218"/>
                                        </a:moveTo>
                                        <a:lnTo>
                                          <a:pt x="148" y="218"/>
                                        </a:lnTo>
                                        <a:cubicBezTo>
                                          <a:pt x="109" y="218"/>
                                          <a:pt x="77" y="186"/>
                                          <a:pt x="77" y="148"/>
                                        </a:cubicBezTo>
                                        <a:cubicBezTo>
                                          <a:pt x="77" y="109"/>
                                          <a:pt x="109" y="77"/>
                                          <a:pt x="148" y="77"/>
                                        </a:cubicBezTo>
                                        <a:cubicBezTo>
                                          <a:pt x="186" y="77"/>
                                          <a:pt x="218" y="109"/>
                                          <a:pt x="218" y="148"/>
                                        </a:cubicBezTo>
                                        <a:cubicBezTo>
                                          <a:pt x="218" y="186"/>
                                          <a:pt x="186" y="218"/>
                                          <a:pt x="148" y="218"/>
                                        </a:cubicBezTo>
                                        <a:lnTo>
                                          <a:pt x="148" y="218"/>
                                        </a:lnTo>
                                        <a:close/>
                                        <a:moveTo>
                                          <a:pt x="148" y="0"/>
                                        </a:moveTo>
                                        <a:lnTo>
                                          <a:pt x="148" y="0"/>
                                        </a:lnTo>
                                        <a:cubicBezTo>
                                          <a:pt x="66" y="0"/>
                                          <a:pt x="0" y="66"/>
                                          <a:pt x="0" y="148"/>
                                        </a:cubicBezTo>
                                        <a:cubicBezTo>
                                          <a:pt x="0" y="229"/>
                                          <a:pt x="66" y="295"/>
                                          <a:pt x="148" y="295"/>
                                        </a:cubicBezTo>
                                        <a:cubicBezTo>
                                          <a:pt x="229" y="295"/>
                                          <a:pt x="295" y="229"/>
                                          <a:pt x="295" y="148"/>
                                        </a:cubicBezTo>
                                        <a:cubicBezTo>
                                          <a:pt x="295" y="66"/>
                                          <a:pt x="229" y="0"/>
                                          <a:pt x="14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850" y="209550"/>
                                    <a:ext cx="19050" cy="265113"/>
                                  </a:xfrm>
                                  <a:custGeom>
                                    <a:avLst/>
                                    <a:gdLst>
                                      <a:gd name="T0" fmla="*/ 0 w 78"/>
                                      <a:gd name="T1" fmla="*/ 39 h 1155"/>
                                      <a:gd name="T2" fmla="*/ 0 w 78"/>
                                      <a:gd name="T3" fmla="*/ 39 h 1155"/>
                                      <a:gd name="T4" fmla="*/ 0 w 78"/>
                                      <a:gd name="T5" fmla="*/ 1116 h 1155"/>
                                      <a:gd name="T6" fmla="*/ 39 w 78"/>
                                      <a:gd name="T7" fmla="*/ 1155 h 1155"/>
                                      <a:gd name="T8" fmla="*/ 78 w 78"/>
                                      <a:gd name="T9" fmla="*/ 1116 h 1155"/>
                                      <a:gd name="T10" fmla="*/ 78 w 78"/>
                                      <a:gd name="T11" fmla="*/ 39 h 1155"/>
                                      <a:gd name="T12" fmla="*/ 39 w 78"/>
                                      <a:gd name="T13" fmla="*/ 0 h 1155"/>
                                      <a:gd name="T14" fmla="*/ 0 w 78"/>
                                      <a:gd name="T15" fmla="*/ 39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8" h="1155">
                                        <a:moveTo>
                                          <a:pt x="0" y="39"/>
                                        </a:moveTo>
                                        <a:lnTo>
                                          <a:pt x="0" y="39"/>
                                        </a:lnTo>
                                        <a:lnTo>
                                          <a:pt x="0" y="1116"/>
                                        </a:lnTo>
                                        <a:cubicBezTo>
                                          <a:pt x="0" y="1138"/>
                                          <a:pt x="18" y="1155"/>
                                          <a:pt x="39" y="1155"/>
                                        </a:cubicBezTo>
                                        <a:cubicBezTo>
                                          <a:pt x="60" y="1155"/>
                                          <a:pt x="78" y="1138"/>
                                          <a:pt x="78" y="1116"/>
                                        </a:cubicBezTo>
                                        <a:lnTo>
                                          <a:pt x="78" y="39"/>
                                        </a:lnTo>
                                        <a:cubicBezTo>
                                          <a:pt x="78" y="17"/>
                                          <a:pt x="60" y="0"/>
                                          <a:pt x="39" y="0"/>
                                        </a:cubicBezTo>
                                        <a:cubicBezTo>
                                          <a:pt x="18" y="0"/>
                                          <a:pt x="0" y="17"/>
                                          <a:pt x="0" y="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962" y="209550"/>
                                    <a:ext cx="17463" cy="265113"/>
                                  </a:xfrm>
                                  <a:custGeom>
                                    <a:avLst/>
                                    <a:gdLst>
                                      <a:gd name="T0" fmla="*/ 0 w 77"/>
                                      <a:gd name="T1" fmla="*/ 39 h 1155"/>
                                      <a:gd name="T2" fmla="*/ 0 w 77"/>
                                      <a:gd name="T3" fmla="*/ 39 h 1155"/>
                                      <a:gd name="T4" fmla="*/ 0 w 77"/>
                                      <a:gd name="T5" fmla="*/ 1116 h 1155"/>
                                      <a:gd name="T6" fmla="*/ 39 w 77"/>
                                      <a:gd name="T7" fmla="*/ 1155 h 1155"/>
                                      <a:gd name="T8" fmla="*/ 77 w 77"/>
                                      <a:gd name="T9" fmla="*/ 1116 h 1155"/>
                                      <a:gd name="T10" fmla="*/ 77 w 77"/>
                                      <a:gd name="T11" fmla="*/ 39 h 1155"/>
                                      <a:gd name="T12" fmla="*/ 39 w 77"/>
                                      <a:gd name="T13" fmla="*/ 0 h 1155"/>
                                      <a:gd name="T14" fmla="*/ 0 w 77"/>
                                      <a:gd name="T15" fmla="*/ 39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" h="1155">
                                        <a:moveTo>
                                          <a:pt x="0" y="39"/>
                                        </a:moveTo>
                                        <a:lnTo>
                                          <a:pt x="0" y="39"/>
                                        </a:lnTo>
                                        <a:lnTo>
                                          <a:pt x="0" y="1116"/>
                                        </a:lnTo>
                                        <a:cubicBezTo>
                                          <a:pt x="0" y="1138"/>
                                          <a:pt x="17" y="1155"/>
                                          <a:pt x="39" y="1155"/>
                                        </a:cubicBezTo>
                                        <a:cubicBezTo>
                                          <a:pt x="60" y="1155"/>
                                          <a:pt x="77" y="1138"/>
                                          <a:pt x="77" y="1116"/>
                                        </a:cubicBezTo>
                                        <a:lnTo>
                                          <a:pt x="77" y="39"/>
                                        </a:lnTo>
                                        <a:cubicBezTo>
                                          <a:pt x="77" y="17"/>
                                          <a:pt x="60" y="0"/>
                                          <a:pt x="39" y="0"/>
                                        </a:cubicBezTo>
                                        <a:cubicBezTo>
                                          <a:pt x="17" y="0"/>
                                          <a:pt x="0" y="17"/>
                                          <a:pt x="0" y="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488" y="209550"/>
                                    <a:ext cx="19050" cy="265113"/>
                                  </a:xfrm>
                                  <a:custGeom>
                                    <a:avLst/>
                                    <a:gdLst>
                                      <a:gd name="T0" fmla="*/ 0 w 77"/>
                                      <a:gd name="T1" fmla="*/ 39 h 1155"/>
                                      <a:gd name="T2" fmla="*/ 0 w 77"/>
                                      <a:gd name="T3" fmla="*/ 39 h 1155"/>
                                      <a:gd name="T4" fmla="*/ 0 w 77"/>
                                      <a:gd name="T5" fmla="*/ 1116 h 1155"/>
                                      <a:gd name="T6" fmla="*/ 39 w 77"/>
                                      <a:gd name="T7" fmla="*/ 1155 h 1155"/>
                                      <a:gd name="T8" fmla="*/ 77 w 77"/>
                                      <a:gd name="T9" fmla="*/ 1116 h 1155"/>
                                      <a:gd name="T10" fmla="*/ 77 w 77"/>
                                      <a:gd name="T11" fmla="*/ 39 h 1155"/>
                                      <a:gd name="T12" fmla="*/ 39 w 77"/>
                                      <a:gd name="T13" fmla="*/ 0 h 1155"/>
                                      <a:gd name="T14" fmla="*/ 0 w 77"/>
                                      <a:gd name="T15" fmla="*/ 39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" h="1155">
                                        <a:moveTo>
                                          <a:pt x="0" y="39"/>
                                        </a:moveTo>
                                        <a:lnTo>
                                          <a:pt x="0" y="39"/>
                                        </a:lnTo>
                                        <a:lnTo>
                                          <a:pt x="0" y="1116"/>
                                        </a:lnTo>
                                        <a:cubicBezTo>
                                          <a:pt x="0" y="1138"/>
                                          <a:pt x="17" y="1155"/>
                                          <a:pt x="39" y="1155"/>
                                        </a:cubicBezTo>
                                        <a:cubicBezTo>
                                          <a:pt x="60" y="1155"/>
                                          <a:pt x="77" y="1138"/>
                                          <a:pt x="77" y="1116"/>
                                        </a:cubicBezTo>
                                        <a:lnTo>
                                          <a:pt x="77" y="39"/>
                                        </a:lnTo>
                                        <a:cubicBezTo>
                                          <a:pt x="77" y="17"/>
                                          <a:pt x="60" y="0"/>
                                          <a:pt x="39" y="0"/>
                                        </a:cubicBezTo>
                                        <a:cubicBezTo>
                                          <a:pt x="17" y="0"/>
                                          <a:pt x="0" y="17"/>
                                          <a:pt x="0" y="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2600" y="209550"/>
                                    <a:ext cx="17463" cy="265113"/>
                                  </a:xfrm>
                                  <a:custGeom>
                                    <a:avLst/>
                                    <a:gdLst>
                                      <a:gd name="T0" fmla="*/ 0 w 77"/>
                                      <a:gd name="T1" fmla="*/ 39 h 1155"/>
                                      <a:gd name="T2" fmla="*/ 0 w 77"/>
                                      <a:gd name="T3" fmla="*/ 39 h 1155"/>
                                      <a:gd name="T4" fmla="*/ 0 w 77"/>
                                      <a:gd name="T5" fmla="*/ 1116 h 1155"/>
                                      <a:gd name="T6" fmla="*/ 38 w 77"/>
                                      <a:gd name="T7" fmla="*/ 1155 h 1155"/>
                                      <a:gd name="T8" fmla="*/ 77 w 77"/>
                                      <a:gd name="T9" fmla="*/ 1116 h 1155"/>
                                      <a:gd name="T10" fmla="*/ 77 w 77"/>
                                      <a:gd name="T11" fmla="*/ 39 h 1155"/>
                                      <a:gd name="T12" fmla="*/ 38 w 77"/>
                                      <a:gd name="T13" fmla="*/ 0 h 1155"/>
                                      <a:gd name="T14" fmla="*/ 0 w 77"/>
                                      <a:gd name="T15" fmla="*/ 39 h 1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" h="1155">
                                        <a:moveTo>
                                          <a:pt x="0" y="39"/>
                                        </a:moveTo>
                                        <a:lnTo>
                                          <a:pt x="0" y="39"/>
                                        </a:lnTo>
                                        <a:lnTo>
                                          <a:pt x="0" y="1116"/>
                                        </a:lnTo>
                                        <a:cubicBezTo>
                                          <a:pt x="0" y="1138"/>
                                          <a:pt x="17" y="1155"/>
                                          <a:pt x="38" y="1155"/>
                                        </a:cubicBezTo>
                                        <a:cubicBezTo>
                                          <a:pt x="60" y="1155"/>
                                          <a:pt x="77" y="1138"/>
                                          <a:pt x="77" y="1116"/>
                                        </a:cubicBezTo>
                                        <a:lnTo>
                                          <a:pt x="77" y="39"/>
                                        </a:lnTo>
                                        <a:cubicBezTo>
                                          <a:pt x="77" y="17"/>
                                          <a:pt x="60" y="0"/>
                                          <a:pt x="38" y="0"/>
                                        </a:cubicBezTo>
                                        <a:cubicBezTo>
                                          <a:pt x="17" y="0"/>
                                          <a:pt x="0" y="17"/>
                                          <a:pt x="0" y="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8475"/>
                                    <a:ext cx="560388" cy="17463"/>
                                  </a:xfrm>
                                  <a:custGeom>
                                    <a:avLst/>
                                    <a:gdLst>
                                      <a:gd name="T0" fmla="*/ 39 w 2426"/>
                                      <a:gd name="T1" fmla="*/ 77 h 77"/>
                                      <a:gd name="T2" fmla="*/ 39 w 2426"/>
                                      <a:gd name="T3" fmla="*/ 77 h 77"/>
                                      <a:gd name="T4" fmla="*/ 2387 w 2426"/>
                                      <a:gd name="T5" fmla="*/ 77 h 77"/>
                                      <a:gd name="T6" fmla="*/ 2426 w 2426"/>
                                      <a:gd name="T7" fmla="*/ 38 h 77"/>
                                      <a:gd name="T8" fmla="*/ 2387 w 2426"/>
                                      <a:gd name="T9" fmla="*/ 0 h 77"/>
                                      <a:gd name="T10" fmla="*/ 39 w 2426"/>
                                      <a:gd name="T11" fmla="*/ 0 h 77"/>
                                      <a:gd name="T12" fmla="*/ 0 w 2426"/>
                                      <a:gd name="T13" fmla="*/ 38 h 77"/>
                                      <a:gd name="T14" fmla="*/ 39 w 2426"/>
                                      <a:gd name="T1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426" h="77">
                                        <a:moveTo>
                                          <a:pt x="39" y="77"/>
                                        </a:moveTo>
                                        <a:lnTo>
                                          <a:pt x="39" y="77"/>
                                        </a:lnTo>
                                        <a:lnTo>
                                          <a:pt x="2387" y="77"/>
                                        </a:lnTo>
                                        <a:cubicBezTo>
                                          <a:pt x="2408" y="77"/>
                                          <a:pt x="2426" y="60"/>
                                          <a:pt x="2426" y="38"/>
                                        </a:cubicBezTo>
                                        <a:cubicBezTo>
                                          <a:pt x="2426" y="17"/>
                                          <a:pt x="2408" y="0"/>
                                          <a:pt x="2387" y="0"/>
                                        </a:cubicBezTo>
                                        <a:lnTo>
                                          <a:pt x="39" y="0"/>
                                        </a:lnTo>
                                        <a:cubicBezTo>
                                          <a:pt x="17" y="0"/>
                                          <a:pt x="0" y="17"/>
                                          <a:pt x="0" y="38"/>
                                        </a:cubicBezTo>
                                        <a:cubicBezTo>
                                          <a:pt x="0" y="60"/>
                                          <a:pt x="17" y="77"/>
                                          <a:pt x="39" y="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9050" cap="flat">
                                    <a:noFill/>
                                    <a:prstDash val="solid"/>
                                    <a:round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59CDE" id="Group 6" o:spid="_x0000_s1026" style="position:absolute;margin-left:-4.25pt;margin-top:16.6pt;width:25.2pt;height:25.2pt;z-index:251713024;mso-position-vertical-relative:page;mso-width-relative:margin;mso-height-relative:margin" coordsize="32004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">
                      <v:oval id="Oval 9" o:spid="_x0000_s1027" style="position:absolute;width:320040;height:32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" fillcolor="#f2f2f2 [3052]" stroked="f">
                        <v:stroke joinstyle="miter"/>
                      </v:oval>
                      <v:group id="Group 940" o:spid="_x0000_s1028" style="position:absolute;left:56882;top:38636;width:217805;height:200660" coordsize="5603,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o:lock v:ext="edit" aspectratio="t"/>
                        <v:shape id="Freeform 21" o:spid="_x0000_s1029" style="position:absolute;left:111;width:5365;height:1857;visibility:visible;mso-wrap-style:square;v-text-anchor:middle" coordsize="2322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" path="m1164,86r,l2154,733r-1980,l1164,86xm44,811r,l2283,811v22,,39,-18,39,-39c2322,759,2315,747,2304,740l1185,7c1172,,1155,,1142,7l23,740c5,751,,775,12,793v7,11,19,18,32,18l44,811xe" filled="f" stroked="f" strokeweight="1.5pt">
                          <v:path arrowok="t" o:connecttype="custom" o:connectlocs="268981,19696;268981,19696;497753,167874;40208,167874;268981,19696;10168,185738;10168,185738;527563,185738;536575,176806;532416,169477;273833,1603;263897,1603;5315,169477;2773,181616;10168,185738;10168,185738" o:connectangles="0,0,0,0,0,0,0,0,0,0,0,0,0,0,0,0"/>
                          <o:lock v:ext="edit" verticies="t"/>
                        </v:shape>
                        <v:shape id="Freeform 23" o:spid="_x0000_s1030" style="position:absolute;left:2460;top:793;width:683;height:683;visibility:visible;mso-wrap-style:square;v-text-anchor:middle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" path="m148,218r,c109,218,77,186,77,148v,-39,32,-71,71,-71c186,77,218,109,218,148v,38,-32,70,-70,70l148,218xm148,r,c66,,,66,,148v,81,66,147,148,147c229,295,295,229,295,148,295,66,229,,148,xe" filled="f" stroked="f" strokeweight="1.5pt">
                          <v:path arrowok="t" o:connecttype="custom" o:connectlocs="34247,50445;34247,50445;17818,34247;34247,17818;50445,34247;34247,50445;34247,50445;34247,0;34247,0;0,34247;34247,68263;68263,34247;34247,0" o:connectangles="0,0,0,0,0,0,0,0,0,0,0,0,0"/>
                          <o:lock v:ext="edit" verticies="t"/>
                        </v:shape>
                        <v:shape id="Freeform 25" o:spid="_x0000_s1031" style="position:absolute;left:698;top:2095;width:191;height:2651;visibility:visible;mso-wrap-style:square;v-text-anchor:middle" coordsize="78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" path="m,39r,l,1116v,22,18,39,39,39c60,1155,78,1138,78,1116l78,39c78,17,60,,39,,18,,,17,,39xe" filled="f" stroked="f" strokeweight="1.5pt">
                          <v:path arrowok="t" o:connecttype="custom" o:connectlocs="0,8952;0,8952;0,256161;9525,265113;19050,256161;19050,8952;9525,0;0,8952" o:connectangles="0,0,0,0,0,0,0,0"/>
                        </v:shape>
                        <v:shape id="Freeform 27" o:spid="_x0000_s1032" style="position:absolute;left:2079;top:2095;width:175;height:2651;visibility:visible;mso-wrap-style:square;v-text-anchor:middle" coordsize="77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" path="m,39r,l,1116v,22,17,39,39,39c60,1155,77,1138,77,1116l77,39c77,17,60,,39,,17,,,17,,39xe" filled="f" stroked="f" strokeweight="1.5pt">
                          <v:path arrowok="t" o:connecttype="custom" o:connectlocs="0,8952;0,8952;0,256161;8845,265113;17463,256161;17463,8952;8845,0;0,8952" o:connectangles="0,0,0,0,0,0,0,0"/>
                        </v:shape>
                        <v:shape id="Freeform 29" o:spid="_x0000_s1033" style="position:absolute;left:3444;top:2095;width:191;height:2651;visibility:visible;mso-wrap-style:square;v-text-anchor:middle" coordsize="77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" path="m,39r,l,1116v,22,17,39,39,39c60,1155,77,1138,77,1116l77,39c77,17,60,,39,,17,,,17,,39xe" filled="f" stroked="f" strokeweight="1.5pt">
                          <v:path arrowok="t" o:connecttype="custom" o:connectlocs="0,8952;0,8952;0,256161;9649,265113;19050,256161;19050,8952;9649,0;0,8952" o:connectangles="0,0,0,0,0,0,0,0"/>
                        </v:shape>
                        <v:shape id="Freeform 31" o:spid="_x0000_s1034" style="position:absolute;left:4826;top:2095;width:174;height:2651;visibility:visible;mso-wrap-style:square;v-text-anchor:middle" coordsize="77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" path="m,39r,l,1116v,22,17,39,38,39c60,1155,77,1138,77,1116l77,39c77,17,60,,38,,17,,,17,,39xe" filled="f" stroked="f" strokeweight="1.5pt">
                          <v:path arrowok="t" o:connecttype="custom" o:connectlocs="0,8952;0,8952;0,256161;8618,265113;17463,256161;17463,8952;8618,0;0,8952" o:connectangles="0,0,0,0,0,0,0,0"/>
                        </v:shape>
                        <v:shape id="Freeform 33" o:spid="_x0000_s1035" style="position:absolute;top:4984;width:5603;height:175;visibility:visible;mso-wrap-style:square;v-text-anchor:middle" coordsize="24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" path="m39,77r,l2387,77v21,,39,-17,39,-39c2426,17,2408,,2387,l39,c17,,,17,,38,,60,17,77,39,77xe" filled="f" stroked="f" strokeweight="1.5pt">
                          <v:path arrowok="t" o:connecttype="custom" o:connectlocs="9009,17463;9009,17463;551379,17463;560388,8618;551379,0;9009,0;0,8618;9009,17463" o:connectangles="0,0,0,0,0,0,0,0"/>
                        </v:shape>
                      </v:group>
                      <w10:wrap anchory="page"/>
                    </v:group>
                  </w:pict>
                </mc:Fallback>
              </mc:AlternateConten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Школам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библиотекам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поставщикам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медицинских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услуг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органам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общественной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безопасности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высшим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учебным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заведениям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другим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организациям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требуется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больше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ресурсов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необходимых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для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обучения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сообщества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цифровым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навыкам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предоставления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доступа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к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цифровым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устройствам</w:t>
            </w:r>
            <w:proofErr w:type="spellEnd"/>
            <w:r w:rsidRPr="00853446">
              <w:rPr>
                <w:rFonts w:ascii="Roboto" w:eastAsia="Microsoft JhengHei" w:hAnsi="Roboto" w:cs="MS Gothic"/>
                <w:color w:val="000000"/>
                <w:shd w:val="clear" w:color="auto" w:fill="FFFFFF"/>
              </w:rPr>
              <w:t>.</w:t>
            </w:r>
          </w:p>
        </w:tc>
      </w:tr>
      <w:tr w:rsidR="0050028A" w:rsidRPr="00E22934" w14:paraId="1B09CBF1" w14:textId="77777777" w:rsidTr="00367499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C1977" w14:textId="1DACFD80" w:rsidR="0050028A" w:rsidRPr="00E22934" w:rsidRDefault="00615614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r w:rsidRPr="00E22934">
              <w:rPr>
                <w:rFonts w:ascii="Roboto" w:eastAsia="Microsoft JhengHei" w:hAnsi="Roboto"/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729408" behindDoc="0" locked="0" layoutInCell="1" allowOverlap="1" wp14:anchorId="3C2F1667" wp14:editId="3E0DA97C">
                      <wp:simplePos x="0" y="0"/>
                      <wp:positionH relativeFrom="column">
                        <wp:posOffset>-61595</wp:posOffset>
                      </wp:positionH>
                      <wp:positionV relativeFrom="page">
                        <wp:posOffset>16510</wp:posOffset>
                      </wp:positionV>
                      <wp:extent cx="320040" cy="320040"/>
                      <wp:effectExtent l="0" t="0" r="3810" b="381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320040"/>
                                <a:chOff x="0" y="0"/>
                                <a:chExt cx="320040" cy="320040"/>
                              </a:xfrm>
                            </wpg:grpSpPr>
                            <wps:wsp>
                              <wps:cNvPr id="29" name="Oval 29"/>
                              <wps:cNvSpPr/>
                              <wps:spPr>
                                <a:xfrm>
                                  <a:off x="0" y="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47" y="38910"/>
                                  <a:ext cx="24955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762BA6" id="Group 2" o:spid="_x0000_s1026" style="position:absolute;margin-left:-4.85pt;margin-top:1.3pt;width:25.2pt;height:25.2pt;z-index:251729408;mso-position-vertical-relative:page;mso-width-relative:margin;mso-height-relative:margin" coordsize="320040,3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">
                      <v:oval id="Oval 29" o:spid="_x0000_s1027" style="position:absolute;width:320040;height:32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" fillcolor="#f2f2f2 [3052]" stroked="f">
                        <v:stroke joinstyle="miter"/>
                      </v:oval>
                      <v:shape id="Picture 58" o:spid="_x0000_s1028" type="#_x0000_t75" style="position:absolute;left:34047;top:38910;width:249555;height:24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">
                        <v:imagedata r:id="rId17" o:title=""/>
                      </v:shape>
                      <w10:wrap anchory="page"/>
                    </v:group>
                  </w:pict>
                </mc:Fallback>
              </mc:AlternateContent>
            </w:r>
            <w:r w:rsidR="00F45863" w:rsidRPr="00E22934">
              <w:rPr>
                <w:rFonts w:ascii="Roboto" w:eastAsia="Microsoft JhengHei" w:hAnsi="Roboto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Важность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обеспечения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равноправного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доступа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к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цифровым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технологиям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в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сферах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общественного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транспорта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,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предоставления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доступного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жилья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и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услуг</w:t>
            </w:r>
            <w:proofErr w:type="spellEnd"/>
            <w:r w:rsidR="00870F9E" w:rsidRPr="00870F9E">
              <w:rPr>
                <w:rFonts w:ascii="Roboto" w:eastAsia="Microsoft JhengHei" w:hAnsi="Roboto" w:cs="MS Gothic"/>
              </w:rPr>
              <w:t xml:space="preserve"> </w:t>
            </w:r>
            <w:proofErr w:type="spellStart"/>
            <w:r w:rsidR="00870F9E" w:rsidRPr="00870F9E">
              <w:rPr>
                <w:rFonts w:ascii="Roboto" w:eastAsia="Microsoft JhengHei" w:hAnsi="Roboto" w:cs="MS Gothic"/>
              </w:rPr>
              <w:t>здравоохранения</w:t>
            </w:r>
            <w:proofErr w:type="spellEnd"/>
          </w:p>
        </w:tc>
      </w:tr>
      <w:tr w:rsidR="0050028A" w:rsidRPr="00E22934" w14:paraId="7DB46284" w14:textId="77777777" w:rsidTr="00367499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F3A1" w14:textId="7C62C65A" w:rsidR="0050028A" w:rsidRPr="00E22934" w:rsidRDefault="00870F9E" w:rsidP="0050028A">
            <w:pPr>
              <w:spacing w:line="252" w:lineRule="auto"/>
              <w:ind w:left="576"/>
              <w:rPr>
                <w:rFonts w:ascii="Roboto" w:eastAsia="Microsoft JhengHei" w:hAnsi="Roboto" w:cs="Roboto Slab"/>
              </w:rPr>
            </w:pPr>
            <w:r w:rsidRPr="00E22934">
              <w:rPr>
                <w:rFonts w:ascii="Roboto" w:eastAsia="Microsoft JhengHei" w:hAnsi="Roboto"/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A7233EC" wp14:editId="7F9B0B9D">
                      <wp:simplePos x="0" y="0"/>
                      <wp:positionH relativeFrom="column">
                        <wp:posOffset>-62230</wp:posOffset>
                      </wp:positionH>
                      <wp:positionV relativeFrom="page">
                        <wp:posOffset>85090</wp:posOffset>
                      </wp:positionV>
                      <wp:extent cx="320040" cy="320040"/>
                      <wp:effectExtent l="0" t="0" r="3810" b="381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320040"/>
                                <a:chOff x="0" y="0"/>
                                <a:chExt cx="320040" cy="320040"/>
                              </a:xfrm>
                            </wpg:grpSpPr>
                            <wps:wsp>
                              <wps:cNvPr id="28" name="Oval 28"/>
                              <wps:cNvSpPr/>
                              <wps:spPr>
                                <a:xfrm>
                                  <a:off x="0" y="0"/>
                                  <a:ext cx="320040" cy="320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88" y="29392"/>
                                  <a:ext cx="246380" cy="24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D879A0" id="Group 56" o:spid="_x0000_s1026" style="position:absolute;margin-left:-4.9pt;margin-top:6.7pt;width:25.2pt;height:25.2pt;z-index:251650560;mso-position-vertical-relative:page;mso-width-relative:margin;mso-height-relative:margin" coordsize="320040,3200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">
                      <v:oval id="Oval 28" o:spid="_x0000_s1027" style="position:absolute;width:320040;height:320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" fillcolor="#f2f2f2 [3052]" stroked="f">
                        <v:stroke joinstyle="miter"/>
                      </v:oval>
                      <v:shape id="Picture 55" o:spid="_x0000_s1028" type="#_x0000_t75" style="position:absolute;left:39188;top:29392;width:246380;height:24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">
                        <v:imagedata r:id="rId20" o:title=""/>
                      </v:shape>
                      <w10:wrap anchory="page"/>
                    </v:group>
                  </w:pict>
                </mc:Fallback>
              </mc:AlternateContent>
            </w:r>
            <w:r w:rsidRPr="00870F9E">
              <w:rPr>
                <w:rFonts w:ascii="Roboto" w:eastAsia="Microsoft JhengHei" w:hAnsi="Roboto" w:cs="MS Gothic"/>
                <w:noProof/>
              </w:rPr>
              <w:t>Необходимость обеспечения легкодоступной цифровой информации и услуг для каждого, независимо от способностей, дохода или района проживания</w:t>
            </w:r>
          </w:p>
        </w:tc>
      </w:tr>
    </w:tbl>
    <w:p w14:paraId="6C7769C0" w14:textId="1E76543D" w:rsidR="00243E21" w:rsidRPr="00E22934" w:rsidRDefault="004C0E99" w:rsidP="00243E21">
      <w:pPr>
        <w:pStyle w:val="BodyRoboto"/>
        <w:rPr>
          <w:rFonts w:eastAsia="Microsoft JhengHei"/>
        </w:rPr>
      </w:pPr>
      <w:r w:rsidRPr="00E22934">
        <w:rPr>
          <w:rFonts w:eastAsia="Microsoft JhengHei"/>
          <w:noProof/>
          <w:sz w:val="16"/>
          <w:szCs w:val="16"/>
          <w:lang w:val="e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62AF08E" wp14:editId="7FF23609">
                <wp:simplePos x="0" y="0"/>
                <wp:positionH relativeFrom="column">
                  <wp:posOffset>6212541</wp:posOffset>
                </wp:positionH>
                <wp:positionV relativeFrom="paragraph">
                  <wp:posOffset>50394</wp:posOffset>
                </wp:positionV>
                <wp:extent cx="2924810" cy="2374367"/>
                <wp:effectExtent l="381000" t="0" r="27940" b="26035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810" cy="2374367"/>
                        </a:xfrm>
                        <a:prstGeom prst="wedgeRoundRectCallout">
                          <a:avLst>
                            <a:gd name="adj1" fmla="val -62386"/>
                            <a:gd name="adj2" fmla="val 12489"/>
                            <a:gd name="adj3" fmla="val 16667"/>
                          </a:avLst>
                        </a:prstGeom>
                        <a:solidFill>
                          <a:schemeClr val="bg1">
                            <a:alpha val="14902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EEEC2" w14:textId="2B26BF20" w:rsidR="00DF5451" w:rsidRPr="005F2305" w:rsidRDefault="00560979" w:rsidP="001E409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305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"/>
                              </w:rPr>
                              <w:drawing>
                                <wp:inline distT="0" distB="0" distL="0" distR="0" wp14:anchorId="087EEB9F" wp14:editId="04423646">
                                  <wp:extent cx="2517052" cy="776147"/>
                                  <wp:effectExtent l="0" t="0" r="0" b="5080"/>
                                  <wp:docPr id="1" name="Picture 1" descr="Una línea de casas con señal wifi&#10;&#10;Descripción generada automáticamen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E8926B1-D11E-4C24-58EE-8E83F5F80B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line of houses with wifi signal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E8926B1-D11E-4C24-58EE-8E83F5F80B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31" b="12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40" cy="776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41050C" w14:textId="0481EECA" w:rsidR="005D7ED0" w:rsidRPr="005F2305" w:rsidRDefault="00950C52" w:rsidP="005F2305">
                            <w:pPr>
                              <w:jc w:val="center"/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Какие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вашем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сообществе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есть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потребности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связанные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подключением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интернету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доступом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цифровым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технологиям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наличием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цифровых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навыков</w:t>
                            </w:r>
                            <w:proofErr w:type="spellEnd"/>
                            <w:r w:rsidRPr="00950C52">
                              <w:rPr>
                                <w:rFonts w:ascii="Roboto" w:hAnsi="Roboto" w:cs="Roboto Slab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AF0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1" o:spid="_x0000_s1026" type="#_x0000_t62" style="position:absolute;left:0;text-align:left;margin-left:489.2pt;margin-top:3.95pt;width:230.3pt;height:186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" adj="-2675,13498" fillcolor="white [3212]" strokecolor="#5a5a5a [2109]">
                <v:fill opacity="9766f"/>
                <v:textbox>
                  <w:txbxContent>
                    <w:p w14:paraId="025EEEC2" w14:textId="2B26BF20" w:rsidR="00DF5451" w:rsidRPr="005F2305" w:rsidRDefault="00560979" w:rsidP="001E409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F2305">
                        <w:rPr>
                          <w:rFonts w:ascii="Roboto" w:hAnsi="Roboto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"/>
                        </w:rPr>
                        <w:drawing>
                          <wp:inline distT="0" distB="0" distL="0" distR="0" wp14:anchorId="087EEB9F" wp14:editId="04423646">
                            <wp:extent cx="2517052" cy="776147"/>
                            <wp:effectExtent l="0" t="0" r="0" b="5080"/>
                            <wp:docPr id="1" name="Picture 1" descr="Una línea de casas con señal wifi&#10;&#10;Descripción generada automáticamen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E8926B1-D11E-4C24-58EE-8E83F5F80B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line of houses with wifi signal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4E8926B1-D11E-4C24-58EE-8E83F5F80B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31" b="12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7140" cy="776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41050C" w14:textId="0481EECA" w:rsidR="005D7ED0" w:rsidRPr="005F2305" w:rsidRDefault="00950C52" w:rsidP="005F2305">
                      <w:pPr>
                        <w:jc w:val="center"/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Какие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в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вашем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сообществе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есть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потребности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связанные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с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подключением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к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интернету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доступом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к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цифровым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технологиям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наличием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цифровых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навыков</w:t>
                      </w:r>
                      <w:proofErr w:type="spellEnd"/>
                      <w:r w:rsidRPr="00950C52">
                        <w:rPr>
                          <w:rFonts w:ascii="Roboto" w:hAnsi="Roboto" w:cs="Roboto Slab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003E514" w14:textId="5A9364D5" w:rsidR="00144F29" w:rsidRPr="00E22934" w:rsidRDefault="00144F29">
      <w:pPr>
        <w:rPr>
          <w:rFonts w:ascii="Roboto" w:eastAsia="Microsoft JhengHei" w:hAnsi="Roboto"/>
        </w:rPr>
      </w:pPr>
    </w:p>
    <w:p w14:paraId="6F8D8A70" w14:textId="6E137B01" w:rsidR="008F12D0" w:rsidRPr="00E22934" w:rsidRDefault="008F12D0" w:rsidP="004C509F">
      <w:pPr>
        <w:pStyle w:val="OnePagerHeader"/>
        <w:rPr>
          <w:rFonts w:eastAsia="Microsoft JhengHei"/>
          <w:b w:val="0"/>
          <w:bCs w:val="0"/>
        </w:rPr>
      </w:pPr>
    </w:p>
    <w:tbl>
      <w:tblPr>
        <w:tblStyle w:val="TableGrid"/>
        <w:tblpPr w:leftFromText="180" w:rightFromText="180" w:vertAnchor="text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14406"/>
      </w:tblGrid>
      <w:tr w:rsidR="00787320" w:rsidRPr="00E22934" w14:paraId="57A2762C" w14:textId="77777777" w:rsidTr="0030220A">
        <w:trPr>
          <w:trHeight w:val="423"/>
        </w:trPr>
        <w:tc>
          <w:tcPr>
            <w:tcW w:w="4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F93B6" w14:textId="4DAED9E8" w:rsidR="00787320" w:rsidRPr="00E22934" w:rsidRDefault="00D55F4F" w:rsidP="004A3984">
            <w:pPr>
              <w:pStyle w:val="OnePagerHeader"/>
              <w:rPr>
                <w:rFonts w:eastAsia="Microsoft JhengHei"/>
                <w:color w:val="FFFFFF" w:themeColor="background1"/>
              </w:rPr>
            </w:pPr>
            <w:proofErr w:type="spellStart"/>
            <w:r w:rsidRPr="00D55F4F">
              <w:rPr>
                <w:rFonts w:eastAsia="Microsoft JhengHei" w:cs="Microsoft JhengHei"/>
              </w:rPr>
              <w:t>Стратегии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штата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Вашингтон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по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сокращению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цифрового</w:t>
            </w:r>
            <w:proofErr w:type="spellEnd"/>
            <w:r w:rsidRPr="00D55F4F">
              <w:rPr>
                <w:rFonts w:eastAsia="Microsoft JhengHei" w:cs="Microsoft JhengHei"/>
              </w:rPr>
              <w:t xml:space="preserve"> </w:t>
            </w:r>
            <w:proofErr w:type="spellStart"/>
            <w:r w:rsidRPr="00D55F4F">
              <w:rPr>
                <w:rFonts w:eastAsia="Microsoft JhengHei" w:cs="Microsoft JhengHei"/>
              </w:rPr>
              <w:t>неравенства</w:t>
            </w:r>
            <w:proofErr w:type="spellEnd"/>
          </w:p>
        </w:tc>
      </w:tr>
      <w:tr w:rsidR="001D59F5" w:rsidRPr="00E22934" w14:paraId="1F33C632" w14:textId="77777777" w:rsidTr="0030220A">
        <w:trPr>
          <w:trHeight w:val="423"/>
        </w:trPr>
        <w:tc>
          <w:tcPr>
            <w:tcW w:w="4997" w:type="pct"/>
            <w:tcBorders>
              <w:top w:val="nil"/>
              <w:left w:val="nil"/>
              <w:bottom w:val="nil"/>
              <w:right w:val="nil"/>
            </w:tcBorders>
            <w:shd w:val="clear" w:color="auto" w:fill="0A82A0"/>
            <w:vAlign w:val="center"/>
          </w:tcPr>
          <w:p w14:paraId="43FB6A8F" w14:textId="40B5DAB1" w:rsidR="001D59F5" w:rsidRPr="00E22934" w:rsidRDefault="0031533A" w:rsidP="0057333C">
            <w:pPr>
              <w:spacing w:line="276" w:lineRule="auto"/>
              <w:rPr>
                <w:rFonts w:ascii="Roboto" w:eastAsia="Microsoft JhengHei" w:hAnsi="Roboto" w:cs="Roboto Slab Light"/>
                <w:b/>
                <w:bCs/>
                <w:color w:val="FFFFFF" w:themeColor="background1"/>
                <w:sz w:val="24"/>
                <w:szCs w:val="24"/>
              </w:rPr>
            </w:pPr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1.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Расширить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доступ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к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широкополосному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интернету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и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снизить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стоимость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интернет-услуг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</w:tbl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400"/>
      </w:tblGrid>
      <w:tr w:rsidR="001D59F5" w:rsidRPr="00E22934" w14:paraId="63FA43B9" w14:textId="77777777" w:rsidTr="007F5CC4">
        <w:trPr>
          <w:trHeight w:val="89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472244" w14:textId="1E977BE6" w:rsidR="001D59F5" w:rsidRPr="00E22934" w:rsidRDefault="0031533A" w:rsidP="00E10346">
            <w:pPr>
              <w:pStyle w:val="BodyRoboto"/>
              <w:rPr>
                <w:rFonts w:eastAsia="Microsoft JhengHei"/>
                <w:sz w:val="22"/>
                <w:szCs w:val="22"/>
              </w:rPr>
            </w:pP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Обеспечение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доступа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к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высокоскоростному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интернету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для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всех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жителей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штата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Вашингтон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является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первым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шагом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на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пути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преодоления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цифрового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разрыва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.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Важнейший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следующий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шаг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—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предоставить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гражданам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предприятиям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высокоскоростной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интернет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по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доступной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31533A">
              <w:rPr>
                <w:rFonts w:eastAsia="Microsoft JhengHei" w:cs="MS Gothic"/>
                <w:sz w:val="22"/>
                <w:szCs w:val="22"/>
              </w:rPr>
              <w:t>цене</w:t>
            </w:r>
            <w:proofErr w:type="spellEnd"/>
            <w:r w:rsidRPr="0031533A">
              <w:rPr>
                <w:rFonts w:eastAsia="Microsoft JhengHei" w:cs="MS Gothic"/>
                <w:sz w:val="22"/>
                <w:szCs w:val="22"/>
              </w:rPr>
              <w:t>.</w:t>
            </w:r>
          </w:p>
        </w:tc>
      </w:tr>
      <w:tr w:rsidR="001D59F5" w:rsidRPr="00E22934" w14:paraId="09771008" w14:textId="77777777" w:rsidTr="0030220A">
        <w:trPr>
          <w:trHeight w:val="16"/>
        </w:trPr>
        <w:tc>
          <w:tcPr>
            <w:tcW w:w="5000" w:type="pct"/>
            <w:shd w:val="clear" w:color="auto" w:fill="0A82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3D1C63" w14:textId="1E0566FD" w:rsidR="001D59F5" w:rsidRPr="00E22934" w:rsidRDefault="0031533A" w:rsidP="0057333C">
            <w:pPr>
              <w:spacing w:after="0" w:line="276" w:lineRule="auto"/>
              <w:rPr>
                <w:rFonts w:ascii="Roboto" w:eastAsia="Microsoft JhengHei" w:hAnsi="Roboto" w:cs="+mn-cs"/>
                <w:b/>
                <w:bCs/>
                <w:color w:val="FFFFFF" w:themeColor="background1"/>
                <w:sz w:val="24"/>
                <w:szCs w:val="24"/>
              </w:rPr>
            </w:pPr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2.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Внедрить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инновационные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подходы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с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целью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расширить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наличие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и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доступность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цифровых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устройств</w:t>
            </w:r>
            <w:proofErr w:type="spellEnd"/>
            <w:r w:rsidRPr="0031533A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D59F5" w:rsidRPr="00E22934" w14:paraId="46D68568" w14:textId="77777777" w:rsidTr="007F5CC4">
        <w:trPr>
          <w:trHeight w:val="16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AEC55E" w14:textId="36D7E375" w:rsidR="001D59F5" w:rsidRPr="00E22934" w:rsidRDefault="0031533A" w:rsidP="007A2042">
            <w:pPr>
              <w:pStyle w:val="BodyRoboto"/>
              <w:rPr>
                <w:rFonts w:eastAsia="Microsoft JhengHe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Высокая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стоимость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отсутствие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доступа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к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программам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заимствования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цифровых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устройств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или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общественным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компьютерным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лабораториям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могут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привести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к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снижению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уровня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цифровой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грамотности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Штат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Вашингтон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уделяет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приоритетное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внимание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наличию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доступности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цифровых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устройств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для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жителей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Вашингтона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чтобы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преодолеть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цифровую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пропасть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1D59F5" w:rsidRPr="00E22934" w14:paraId="5CCC7A10" w14:textId="77777777" w:rsidTr="0030220A">
        <w:trPr>
          <w:trHeight w:val="16"/>
        </w:trPr>
        <w:tc>
          <w:tcPr>
            <w:tcW w:w="5000" w:type="pct"/>
            <w:shd w:val="clear" w:color="auto" w:fill="0A82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3296B6" w14:textId="2045C59F" w:rsidR="001D59F5" w:rsidRPr="00E22934" w:rsidRDefault="00D22885" w:rsidP="0057333C">
            <w:pPr>
              <w:spacing w:after="0" w:line="276" w:lineRule="auto"/>
              <w:rPr>
                <w:rFonts w:ascii="Roboto" w:eastAsia="Microsoft JhengHei" w:hAnsi="Roboto" w:cs="+mn-cs"/>
                <w:b/>
                <w:bCs/>
                <w:color w:val="FFFFFF" w:themeColor="background1"/>
                <w:sz w:val="24"/>
                <w:szCs w:val="24"/>
              </w:rPr>
            </w:pPr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3.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Консолидировать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методы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способствующие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цифровой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доступности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и </w:t>
            </w:r>
            <w:proofErr w:type="spellStart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инклюзии</w:t>
            </w:r>
            <w:proofErr w:type="spellEnd"/>
            <w:r w:rsidRPr="00D2288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D59F5" w:rsidRPr="00E22934" w14:paraId="1025519D" w14:textId="77777777" w:rsidTr="007F5CC4">
        <w:trPr>
          <w:trHeight w:val="18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73AFA0" w14:textId="0F6EA44D" w:rsidR="001D59F5" w:rsidRPr="00E22934" w:rsidRDefault="00793B75" w:rsidP="00DB0B63">
            <w:pPr>
              <w:pStyle w:val="BodyRoboto"/>
              <w:rPr>
                <w:rFonts w:eastAsia="Microsoft JhengHei"/>
                <w:sz w:val="22"/>
                <w:szCs w:val="22"/>
              </w:rPr>
            </w:pP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Сотрудничество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с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организациями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которые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уже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предоставляют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сообществу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помощь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информацию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о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цифровой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доступности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важно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для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достижения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общей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цели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>.</w:t>
            </w:r>
          </w:p>
        </w:tc>
      </w:tr>
      <w:tr w:rsidR="001D59F5" w:rsidRPr="00E22934" w14:paraId="011BDCF9" w14:textId="77777777" w:rsidTr="0030220A">
        <w:trPr>
          <w:trHeight w:val="20"/>
        </w:trPr>
        <w:tc>
          <w:tcPr>
            <w:tcW w:w="5000" w:type="pct"/>
            <w:shd w:val="clear" w:color="auto" w:fill="0A82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B8A844" w14:textId="2B724FD5" w:rsidR="001D59F5" w:rsidRPr="00E22934" w:rsidRDefault="00793B75" w:rsidP="0057333C">
            <w:pPr>
              <w:spacing w:after="0" w:line="276" w:lineRule="auto"/>
              <w:rPr>
                <w:rFonts w:ascii="Roboto" w:eastAsia="Microsoft JhengHei" w:hAnsi="Roboto" w:cs="+mn-cs"/>
                <w:b/>
                <w:bCs/>
                <w:color w:val="FFFFFF" w:themeColor="background1"/>
                <w:sz w:val="24"/>
                <w:szCs w:val="24"/>
              </w:rPr>
            </w:pPr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4.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Предоставлять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услуги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способствующие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цифровой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грамотности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D59F5" w:rsidRPr="00E22934" w14:paraId="7C9B122E" w14:textId="77777777" w:rsidTr="007F5CC4">
        <w:trPr>
          <w:trHeight w:val="18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F8ECA4" w14:textId="056C4AB2" w:rsidR="001D59F5" w:rsidRPr="00E22934" w:rsidRDefault="00793B75" w:rsidP="004C0E99">
            <w:pPr>
              <w:pStyle w:val="BodyRoboto"/>
              <w:rPr>
                <w:rFonts w:eastAsia="Microsoft JhengHei"/>
                <w:sz w:val="22"/>
                <w:szCs w:val="22"/>
              </w:rPr>
            </w:pP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Штат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партнеры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программе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«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Цифровой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навигатор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»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уже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предоставляют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множество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услуг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в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области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развития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цифровой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грамотности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однако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многие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организации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могут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внедрить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дополнительные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инициативы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по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продвижению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цифровых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793B75">
              <w:rPr>
                <w:rFonts w:eastAsia="Microsoft JhengHei" w:cs="MS Gothic"/>
                <w:sz w:val="22"/>
                <w:szCs w:val="22"/>
              </w:rPr>
              <w:t>навыков</w:t>
            </w:r>
            <w:proofErr w:type="spellEnd"/>
            <w:r w:rsidRPr="00793B75">
              <w:rPr>
                <w:rFonts w:eastAsia="Microsoft JhengHei" w:cs="MS Gothic"/>
                <w:sz w:val="22"/>
                <w:szCs w:val="22"/>
              </w:rPr>
              <w:t>.</w:t>
            </w:r>
          </w:p>
        </w:tc>
      </w:tr>
      <w:tr w:rsidR="001D59F5" w:rsidRPr="00E22934" w14:paraId="2173002D" w14:textId="77777777" w:rsidTr="0030220A">
        <w:trPr>
          <w:trHeight w:val="18"/>
        </w:trPr>
        <w:tc>
          <w:tcPr>
            <w:tcW w:w="5000" w:type="pct"/>
            <w:shd w:val="clear" w:color="auto" w:fill="0A82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0DA4AB" w14:textId="12FED953" w:rsidR="001D59F5" w:rsidRPr="00E22934" w:rsidRDefault="00793B75" w:rsidP="0057333C">
            <w:pPr>
              <w:spacing w:after="0" w:line="276" w:lineRule="auto"/>
              <w:rPr>
                <w:rFonts w:ascii="Roboto" w:eastAsia="Microsoft JhengHei" w:hAnsi="Roboto" w:cs="+mn-cs"/>
                <w:b/>
                <w:bCs/>
                <w:color w:val="FFFFFF" w:themeColor="background1"/>
                <w:sz w:val="24"/>
                <w:szCs w:val="24"/>
              </w:rPr>
            </w:pPr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5.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Продвигать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практики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и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использовать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инструменты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для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обеспечения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конфиденциальности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и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безопасности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 xml:space="preserve"> в </w:t>
            </w:r>
            <w:proofErr w:type="spellStart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интернете</w:t>
            </w:r>
            <w:proofErr w:type="spellEnd"/>
            <w:r w:rsidRPr="00793B75">
              <w:rPr>
                <w:rFonts w:ascii="Roboto" w:eastAsia="Microsoft JhengHei" w:hAnsi="Roboto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D59F5" w:rsidRPr="00E22934" w14:paraId="00670525" w14:textId="77777777" w:rsidTr="00143C67">
        <w:trPr>
          <w:trHeight w:val="630"/>
        </w:trPr>
        <w:tc>
          <w:tcPr>
            <w:tcW w:w="5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DA7FD6" w14:textId="6B93EC6D" w:rsidR="001D59F5" w:rsidRPr="00E22934" w:rsidRDefault="00B0240A" w:rsidP="00755B9A">
            <w:pPr>
              <w:pStyle w:val="BodyRoboto"/>
              <w:rPr>
                <w:rFonts w:eastAsia="Microsoft JhengHei" w:cs="+mn-cs"/>
                <w:color w:val="000000"/>
                <w:sz w:val="22"/>
                <w:szCs w:val="22"/>
                <w:u w:val="single"/>
              </w:rPr>
            </w:pP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Обеспечение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конфиденциальности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безопасности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в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интернете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имеет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важное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значение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для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поощрения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недостаточно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представленных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групп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населения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к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участию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в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цифровом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обществе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особенно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с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переходом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в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онлайн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таких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критических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услуг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как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телездравоохранение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банковские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операции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,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онлайн-покупки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общение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с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друзьями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 xml:space="preserve"> и </w:t>
            </w:r>
            <w:proofErr w:type="spellStart"/>
            <w:r w:rsidRPr="00B0240A">
              <w:rPr>
                <w:rFonts w:eastAsia="Microsoft JhengHei" w:cs="MS Gothic"/>
                <w:sz w:val="22"/>
                <w:szCs w:val="22"/>
              </w:rPr>
              <w:t>близкими</w:t>
            </w:r>
            <w:proofErr w:type="spellEnd"/>
            <w:r w:rsidRPr="00B0240A">
              <w:rPr>
                <w:rFonts w:eastAsia="Microsoft JhengHei" w:cs="MS Gothic"/>
                <w:sz w:val="22"/>
                <w:szCs w:val="22"/>
              </w:rPr>
              <w:t>.</w:t>
            </w:r>
          </w:p>
        </w:tc>
      </w:tr>
    </w:tbl>
    <w:p w14:paraId="7A8A8567" w14:textId="17921D79" w:rsidR="0010469F" w:rsidRPr="00E22934" w:rsidRDefault="00E03003" w:rsidP="0041389B">
      <w:pPr>
        <w:pStyle w:val="BodyRoboto"/>
        <w:rPr>
          <w:rFonts w:eastAsia="Microsoft JhengHei"/>
        </w:rPr>
      </w:pPr>
      <w:r w:rsidRPr="00E22934">
        <w:rPr>
          <w:rFonts w:eastAsia="Microsoft JhengHei"/>
          <w:noProof/>
          <w:lang w:val="e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05A5A2" wp14:editId="2993093F">
                <wp:simplePos x="0" y="0"/>
                <wp:positionH relativeFrom="column">
                  <wp:posOffset>40640</wp:posOffset>
                </wp:positionH>
                <wp:positionV relativeFrom="paragraph">
                  <wp:posOffset>16510</wp:posOffset>
                </wp:positionV>
                <wp:extent cx="9133205" cy="601980"/>
                <wp:effectExtent l="0" t="0" r="10795" b="45720"/>
                <wp:wrapNone/>
                <wp:docPr id="24" name="Callout: 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3205" cy="601980"/>
                        </a:xfrm>
                        <a:prstGeom prst="downArrowCallout">
                          <a:avLst>
                            <a:gd name="adj1" fmla="val 21825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EA5F14">
                            <a:alpha val="14902"/>
                          </a:srgbClr>
                        </a:solidFill>
                        <a:ln>
                          <a:solidFill>
                            <a:srgbClr val="EA5F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8E8E9" w14:textId="60C06E92" w:rsidR="00D25A48" w:rsidRPr="00E22934" w:rsidRDefault="003525FE" w:rsidP="00D25A48">
                            <w:pPr>
                              <w:jc w:val="center"/>
                              <w:rPr>
                                <w:rFonts w:ascii="Roboto Light" w:hAnsi="Roboto Light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Есть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ли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у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вас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предложения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,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которые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могут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помочь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нам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реализовать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нашу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концепцию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,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цели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и </w:t>
                            </w:r>
                            <w:proofErr w:type="spellStart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стратегии</w:t>
                            </w:r>
                            <w:proofErr w:type="spellEnd"/>
                            <w:r w:rsidRPr="003525FE">
                              <w:rPr>
                                <w:rFonts w:ascii="Roboto Light" w:eastAsia="MS Gothic" w:hAnsi="Roboto Light" w:cs="MS Gothic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5A5A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24" o:spid="_x0000_s1027" type="#_x0000_t80" style="position:absolute;left:0;text-align:left;margin-left:3.2pt;margin-top:1.3pt;width:719.15pt;height:47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" adj="14035,10444,16200,10645" fillcolor="#ea5f14" strokecolor="#ea5f14" strokeweight="1pt">
                <v:fill opacity="9766f"/>
                <v:textbox>
                  <w:txbxContent>
                    <w:p w14:paraId="7B38E8E9" w14:textId="60C06E92" w:rsidR="00D25A48" w:rsidRPr="00E22934" w:rsidRDefault="003525FE" w:rsidP="00D25A48">
                      <w:pPr>
                        <w:jc w:val="center"/>
                        <w:rPr>
                          <w:rFonts w:ascii="Roboto Light" w:hAnsi="Roboto Light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Есть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ли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у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вас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предложения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,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которые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могут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помочь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нам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реализовать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нашу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концепцию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,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цели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и </w:t>
                      </w:r>
                      <w:proofErr w:type="spellStart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стратегии</w:t>
                      </w:r>
                      <w:proofErr w:type="spellEnd"/>
                      <w:r w:rsidRPr="003525FE">
                        <w:rPr>
                          <w:rFonts w:ascii="Roboto Light" w:eastAsia="MS Gothic" w:hAnsi="Roboto Light" w:cs="MS Gothic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8EA49ED" w14:textId="669FB290" w:rsidR="00054697" w:rsidRPr="00E22934" w:rsidRDefault="00054697" w:rsidP="005B7EB2">
      <w:pPr>
        <w:pStyle w:val="OnePagerHeader"/>
        <w:rPr>
          <w:rFonts w:eastAsia="Microsoft JhengHei"/>
          <w:sz w:val="28"/>
          <w:szCs w:val="28"/>
        </w:rPr>
      </w:pPr>
    </w:p>
    <w:p w14:paraId="669E6EA0" w14:textId="148156F9" w:rsidR="00143C67" w:rsidRPr="00E22934" w:rsidRDefault="00C2246A" w:rsidP="006E273C">
      <w:pPr>
        <w:pStyle w:val="BodyRoboto"/>
        <w:rPr>
          <w:rFonts w:eastAsia="Microsoft JhengHei"/>
          <w:sz w:val="8"/>
          <w:szCs w:val="8"/>
        </w:rPr>
      </w:pP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На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веб-сайте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«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Интернет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для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всех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в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Вашингтоне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» (https://www.commerce.wa.gov/building-infrastructure/washington-statewide-broadband-act/internet-for-all-wa/)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вы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можете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присоединиться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к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общественному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обсуждению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и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поделиться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с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нами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своими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предложениями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.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Вы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также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можете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отсканировать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QR-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код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внизу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страницы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,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отправить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электронное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письмо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на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адрес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internetforall@commerce.wa.gov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или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посетить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нас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в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дни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открытых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дверей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с 25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по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 xml:space="preserve"> 27 </w:t>
      </w:r>
      <w:proofErr w:type="spellStart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сентября</w:t>
      </w:r>
      <w:proofErr w:type="spellEnd"/>
      <w:r w:rsidRPr="00C2246A">
        <w:rPr>
          <w:rFonts w:cs="Calibri"/>
          <w:color w:val="444444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4792"/>
        <w:gridCol w:w="4794"/>
        <w:gridCol w:w="4794"/>
      </w:tblGrid>
      <w:tr w:rsidR="00DD4292" w:rsidRPr="00E22934" w14:paraId="4CCB8142" w14:textId="77777777" w:rsidTr="004025B6">
        <w:trPr>
          <w:trHeight w:val="692"/>
        </w:trPr>
        <w:tc>
          <w:tcPr>
            <w:tcW w:w="4792" w:type="dxa"/>
            <w:shd w:val="clear" w:color="auto" w:fill="F2F2F2" w:themeFill="background1" w:themeFillShade="F2"/>
          </w:tcPr>
          <w:p w14:paraId="3DA3C4B2" w14:textId="0BA26C5B" w:rsidR="00DD4292" w:rsidRPr="00E22934" w:rsidRDefault="00C2246A" w:rsidP="0089753D">
            <w:pPr>
              <w:pStyle w:val="BodyRoboto"/>
              <w:ind w:left="720"/>
              <w:jc w:val="center"/>
              <w:rPr>
                <w:rFonts w:eastAsia="Microsoft JhengHei"/>
                <w:sz w:val="22"/>
                <w:szCs w:val="22"/>
              </w:rPr>
            </w:pPr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25.09.2023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Спортивный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центр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Саутриджа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в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Кенневике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с 17:00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до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19:00.</w:t>
            </w:r>
          </w:p>
        </w:tc>
        <w:tc>
          <w:tcPr>
            <w:tcW w:w="4794" w:type="dxa"/>
            <w:shd w:val="clear" w:color="auto" w:fill="F2F2F2" w:themeFill="background1" w:themeFillShade="F2"/>
          </w:tcPr>
          <w:p w14:paraId="4EBDC824" w14:textId="0D6CEAC3" w:rsidR="00DD4292" w:rsidRPr="00E22934" w:rsidRDefault="00C2246A" w:rsidP="0089753D">
            <w:pPr>
              <w:pStyle w:val="BodyRoboto"/>
              <w:ind w:left="720"/>
              <w:jc w:val="center"/>
              <w:rPr>
                <w:rFonts w:eastAsia="Microsoft JhengHei"/>
                <w:sz w:val="22"/>
                <w:szCs w:val="22"/>
              </w:rPr>
            </w:pPr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26.09.2023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Публичная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библиотека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Берлингтона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с 17:00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до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19:00.</w:t>
            </w:r>
          </w:p>
        </w:tc>
        <w:tc>
          <w:tcPr>
            <w:tcW w:w="4794" w:type="dxa"/>
            <w:shd w:val="clear" w:color="auto" w:fill="F2F2F2" w:themeFill="background1" w:themeFillShade="F2"/>
          </w:tcPr>
          <w:p w14:paraId="61B3E0FF" w14:textId="54D6FAED" w:rsidR="00DD4292" w:rsidRPr="00E22934" w:rsidRDefault="00C2246A" w:rsidP="0089753D">
            <w:pPr>
              <w:pStyle w:val="BodyRoboto"/>
              <w:ind w:left="720"/>
              <w:jc w:val="center"/>
              <w:rPr>
                <w:rFonts w:eastAsia="Microsoft JhengHei"/>
                <w:sz w:val="22"/>
                <w:szCs w:val="22"/>
              </w:rPr>
            </w:pPr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27.09.2023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Центральная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библиотека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Сиэтла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с 16:00 </w:t>
            </w:r>
            <w:proofErr w:type="spellStart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>до</w:t>
            </w:r>
            <w:proofErr w:type="spellEnd"/>
            <w:r w:rsidRPr="00C2246A">
              <w:rPr>
                <w:rFonts w:eastAsia="Microsoft JhengHei"/>
                <w:b/>
                <w:bCs/>
                <w:sz w:val="22"/>
                <w:szCs w:val="22"/>
                <w:lang w:val="es"/>
              </w:rPr>
              <w:t xml:space="preserve"> 18:00.</w:t>
            </w:r>
          </w:p>
        </w:tc>
      </w:tr>
    </w:tbl>
    <w:p w14:paraId="0AEE0F76" w14:textId="32359ED7" w:rsidR="000868B0" w:rsidRPr="004025B6" w:rsidRDefault="00C2246A" w:rsidP="004025B6">
      <w:pPr>
        <w:jc w:val="center"/>
        <w:rPr>
          <w:rFonts w:ascii="Roboto" w:eastAsia="Microsoft JhengHei" w:hAnsi="Roboto"/>
          <w:sz w:val="28"/>
          <w:szCs w:val="28"/>
        </w:rPr>
      </w:pPr>
      <w:proofErr w:type="spellStart"/>
      <w:r w:rsidRPr="00C2246A">
        <w:rPr>
          <w:rFonts w:ascii="Roboto" w:eastAsia="Microsoft JhengHei" w:hAnsi="Roboto"/>
          <w:sz w:val="28"/>
          <w:szCs w:val="28"/>
        </w:rPr>
        <w:lastRenderedPageBreak/>
        <w:t>Когда</w:t>
      </w:r>
      <w:proofErr w:type="spellEnd"/>
      <w:r w:rsidRPr="00C2246A">
        <w:rPr>
          <w:rFonts w:ascii="Roboto" w:eastAsia="Microsoft JhengHei" w:hAnsi="Roboto"/>
          <w:sz w:val="28"/>
          <w:szCs w:val="28"/>
        </w:rPr>
        <w:t xml:space="preserve"> </w:t>
      </w:r>
      <w:proofErr w:type="spellStart"/>
      <w:r w:rsidRPr="00C2246A">
        <w:rPr>
          <w:rFonts w:ascii="Roboto" w:eastAsia="Microsoft JhengHei" w:hAnsi="Roboto"/>
          <w:sz w:val="28"/>
          <w:szCs w:val="28"/>
        </w:rPr>
        <w:t>этот</w:t>
      </w:r>
      <w:proofErr w:type="spellEnd"/>
      <w:r w:rsidRPr="00C2246A">
        <w:rPr>
          <w:rFonts w:ascii="Roboto" w:eastAsia="Microsoft JhengHei" w:hAnsi="Roboto"/>
          <w:sz w:val="28"/>
          <w:szCs w:val="28"/>
        </w:rPr>
        <w:t xml:space="preserve"> </w:t>
      </w:r>
      <w:proofErr w:type="spellStart"/>
      <w:r w:rsidRPr="00C2246A">
        <w:rPr>
          <w:rFonts w:ascii="Roboto" w:eastAsia="Microsoft JhengHei" w:hAnsi="Roboto"/>
          <w:sz w:val="28"/>
          <w:szCs w:val="28"/>
        </w:rPr>
        <w:t>план</w:t>
      </w:r>
      <w:proofErr w:type="spellEnd"/>
      <w:r w:rsidRPr="00C2246A">
        <w:rPr>
          <w:rFonts w:ascii="Roboto" w:eastAsia="Microsoft JhengHei" w:hAnsi="Roboto"/>
          <w:sz w:val="28"/>
          <w:szCs w:val="28"/>
        </w:rPr>
        <w:t xml:space="preserve"> </w:t>
      </w:r>
      <w:proofErr w:type="spellStart"/>
      <w:r w:rsidRPr="00C2246A">
        <w:rPr>
          <w:rFonts w:ascii="Roboto" w:eastAsia="Microsoft JhengHei" w:hAnsi="Roboto"/>
          <w:sz w:val="28"/>
          <w:szCs w:val="28"/>
        </w:rPr>
        <w:t>будет</w:t>
      </w:r>
      <w:proofErr w:type="spellEnd"/>
      <w:r w:rsidRPr="00C2246A">
        <w:rPr>
          <w:rFonts w:ascii="Roboto" w:eastAsia="Microsoft JhengHei" w:hAnsi="Roboto"/>
          <w:sz w:val="28"/>
          <w:szCs w:val="28"/>
        </w:rPr>
        <w:t xml:space="preserve"> </w:t>
      </w:r>
      <w:proofErr w:type="spellStart"/>
      <w:r w:rsidRPr="00C2246A">
        <w:rPr>
          <w:rFonts w:ascii="Roboto" w:eastAsia="Microsoft JhengHei" w:hAnsi="Roboto"/>
          <w:sz w:val="28"/>
          <w:szCs w:val="28"/>
        </w:rPr>
        <w:t>завершен</w:t>
      </w:r>
      <w:proofErr w:type="spellEnd"/>
      <w:r w:rsidRPr="00C2246A">
        <w:rPr>
          <w:rFonts w:ascii="Roboto" w:eastAsia="Microsoft JhengHei" w:hAnsi="Roboto"/>
          <w:sz w:val="28"/>
          <w:szCs w:val="28"/>
        </w:rPr>
        <w:t>?</w:t>
      </w:r>
      <w:r w:rsidR="0094127F">
        <w:rPr>
          <w:rFonts w:ascii="Roboto" w:eastAsia="Microsoft JhengHei" w:hAnsi="Roboto"/>
          <w:noProof/>
          <w:sz w:val="28"/>
          <w:szCs w:val="28"/>
        </w:rPr>
        <w:drawing>
          <wp:inline distT="0" distB="0" distL="0" distR="0" wp14:anchorId="241FA64F" wp14:editId="6504B319">
            <wp:extent cx="8413449" cy="2063541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8" cy="206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68B0" w:rsidRPr="004025B6" w:rsidSect="00F45863">
      <w:headerReference w:type="default" r:id="rId23"/>
      <w:footerReference w:type="default" r:id="rId24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2870B" w14:textId="77777777" w:rsidR="00E67EB9" w:rsidRDefault="00E67EB9" w:rsidP="00135E23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040D5524" w14:textId="77777777" w:rsidR="00E67EB9" w:rsidRDefault="00E67EB9" w:rsidP="00135E23">
      <w:pPr>
        <w:spacing w:after="0" w:line="240" w:lineRule="auto"/>
      </w:pPr>
      <w:r>
        <w:rPr>
          <w:lang w:val="es"/>
        </w:rPr>
        <w:continuationSeparator/>
      </w:r>
    </w:p>
  </w:endnote>
  <w:endnote w:type="continuationNotice" w:id="1">
    <w:p w14:paraId="0F5886F6" w14:textId="77777777" w:rsidR="00E67EB9" w:rsidRDefault="00E67E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Slab Light">
    <w:charset w:val="00"/>
    <w:family w:val="auto"/>
    <w:pitch w:val="variable"/>
    <w:sig w:usb0="200006FF" w:usb1="8000405F" w:usb2="00000022" w:usb3="00000000" w:csb0="0000019F" w:csb1="00000000"/>
  </w:font>
  <w:font w:name="Roboto Slab">
    <w:charset w:val="00"/>
    <w:family w:val="auto"/>
    <w:pitch w:val="variable"/>
    <w:sig w:usb0="200006FF" w:usb1="8000405F" w:usb2="00000022" w:usb3="00000000" w:csb0="0000019F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D767" w14:textId="4D0CE195" w:rsidR="00B22B1E" w:rsidRPr="006B0E0E" w:rsidRDefault="008942DA" w:rsidP="00FE0B9E">
    <w:pPr>
      <w:pStyle w:val="Footer"/>
      <w:tabs>
        <w:tab w:val="clear" w:pos="4680"/>
        <w:tab w:val="clear" w:pos="9360"/>
        <w:tab w:val="left" w:pos="4080"/>
      </w:tabs>
      <w:spacing w:after="120"/>
      <w:ind w:left="720"/>
      <w:jc w:val="both"/>
      <w:rPr>
        <w:rFonts w:ascii="Roboto" w:hAnsi="Roboto"/>
        <w:sz w:val="16"/>
        <w:szCs w:val="16"/>
      </w:rPr>
    </w:pPr>
    <w:r>
      <w:rPr>
        <w:noProof/>
        <w:sz w:val="16"/>
        <w:szCs w:val="16"/>
        <w:lang w:val="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272828" wp14:editId="0849F521">
              <wp:simplePos x="0" y="0"/>
              <wp:positionH relativeFrom="column">
                <wp:posOffset>5575110</wp:posOffset>
              </wp:positionH>
              <wp:positionV relativeFrom="paragraph">
                <wp:posOffset>175497</wp:posOffset>
              </wp:positionV>
              <wp:extent cx="2709688" cy="524169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9688" cy="5241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31D6DF" w14:textId="06861D9E" w:rsidR="00FA3971" w:rsidRPr="001E6198" w:rsidRDefault="001E6198" w:rsidP="00FA3971">
                          <w:pPr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 xml:space="preserve">I-scan ang QR code para ma-access ang form para </w:t>
                          </w:r>
                          <w:proofErr w:type="spellStart"/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>sa</w:t>
                          </w:r>
                          <w:proofErr w:type="spellEnd"/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>komento</w:t>
                          </w:r>
                          <w:proofErr w:type="spellEnd"/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 xml:space="preserve"> ng </w:t>
                          </w:r>
                          <w:proofErr w:type="spellStart"/>
                          <w:proofErr w:type="gramStart"/>
                          <w:r w:rsidRPr="001E6198">
                            <w:rPr>
                              <w:rFonts w:ascii="Roboto" w:eastAsia="Microsoft JhengHei" w:hAnsi="Roboto" w:cs="Microsoft JhengHei"/>
                              <w:color w:val="000000"/>
                              <w:shd w:val="clear" w:color="auto" w:fill="FFFFFF"/>
                            </w:rPr>
                            <w:t>publiko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272828" id="Rectangle 61" o:spid="_x0000_s1028" style="position:absolute;left:0;text-align:left;margin-left:439pt;margin-top:13.8pt;width:213.35pt;height:4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" filled="f" stroked="f" strokeweight="1pt">
              <v:textbox>
                <w:txbxContent>
                  <w:p w14:paraId="0231D6DF" w14:textId="06861D9E" w:rsidR="00FA3971" w:rsidRPr="001E6198" w:rsidRDefault="001E6198" w:rsidP="00FA3971">
                    <w:pPr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</w:rPr>
                    </w:pPr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 xml:space="preserve">I-scan ang QR code para ma-access ang form para </w:t>
                    </w:r>
                    <w:proofErr w:type="spellStart"/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>sa</w:t>
                    </w:r>
                    <w:proofErr w:type="spellEnd"/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>komento</w:t>
                    </w:r>
                    <w:proofErr w:type="spellEnd"/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 xml:space="preserve"> ng </w:t>
                    </w:r>
                    <w:proofErr w:type="spellStart"/>
                    <w:proofErr w:type="gramStart"/>
                    <w:r w:rsidRPr="001E6198">
                      <w:rPr>
                        <w:rFonts w:ascii="Roboto" w:eastAsia="Microsoft JhengHei" w:hAnsi="Roboto" w:cs="Microsoft JhengHei"/>
                        <w:color w:val="000000"/>
                        <w:shd w:val="clear" w:color="auto" w:fill="FFFFFF"/>
                      </w:rPr>
                      <w:t>publiko</w:t>
                    </w:r>
                    <w:proofErr w:type="spellEnd"/>
                    <w:proofErr w:type="gramEnd"/>
                  </w:p>
                </w:txbxContent>
              </v:textbox>
            </v:rect>
          </w:pict>
        </mc:Fallback>
      </mc:AlternateContent>
    </w:r>
    <w:r w:rsidR="00F97F91">
      <w:rPr>
        <w:noProof/>
        <w:lang w:val="es"/>
      </w:rPr>
      <w:drawing>
        <wp:anchor distT="0" distB="0" distL="114300" distR="114300" simplePos="0" relativeHeight="251658243" behindDoc="0" locked="0" layoutInCell="1" allowOverlap="1" wp14:anchorId="5331C503" wp14:editId="5B2257BF">
          <wp:simplePos x="0" y="0"/>
          <wp:positionH relativeFrom="column">
            <wp:posOffset>8370062</wp:posOffset>
          </wp:positionH>
          <wp:positionV relativeFrom="paragraph">
            <wp:posOffset>-254</wp:posOffset>
          </wp:positionV>
          <wp:extent cx="622300" cy="622300"/>
          <wp:effectExtent l="0" t="0" r="635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415" w:rsidRPr="006B0E0E">
      <w:rPr>
        <w:noProof/>
        <w:sz w:val="16"/>
        <w:szCs w:val="16"/>
        <w:lang w:val="es"/>
      </w:rPr>
      <w:drawing>
        <wp:anchor distT="0" distB="0" distL="114300" distR="114300" simplePos="0" relativeHeight="251658241" behindDoc="0" locked="0" layoutInCell="1" allowOverlap="1" wp14:anchorId="4FCA96C0" wp14:editId="2939939A">
          <wp:simplePos x="0" y="0"/>
          <wp:positionH relativeFrom="column">
            <wp:posOffset>170815</wp:posOffset>
          </wp:positionH>
          <wp:positionV relativeFrom="paragraph">
            <wp:posOffset>171450</wp:posOffset>
          </wp:positionV>
          <wp:extent cx="182880" cy="182880"/>
          <wp:effectExtent l="0" t="0" r="7620" b="7620"/>
          <wp:wrapNone/>
          <wp:docPr id="8" name="Graphic 8" descr="Esquema del correo electrón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 descr="Email outlin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2B1E" w:rsidRPr="006B0E0E">
      <w:rPr>
        <w:noProof/>
        <w:sz w:val="16"/>
        <w:szCs w:val="16"/>
        <w:lang w:val="es"/>
      </w:rPr>
      <w:drawing>
        <wp:anchor distT="0" distB="0" distL="114300" distR="114300" simplePos="0" relativeHeight="251658240" behindDoc="0" locked="0" layoutInCell="1" allowOverlap="1" wp14:anchorId="4CBDD8CB" wp14:editId="65BB26FF">
          <wp:simplePos x="0" y="0"/>
          <wp:positionH relativeFrom="column">
            <wp:posOffset>154305</wp:posOffset>
          </wp:positionH>
          <wp:positionV relativeFrom="paragraph">
            <wp:posOffset>-28575</wp:posOffset>
          </wp:positionV>
          <wp:extent cx="228600" cy="228600"/>
          <wp:effectExtent l="0" t="0" r="0" b="0"/>
          <wp:wrapNone/>
          <wp:docPr id="7" name="Graphic 7" descr="Esquema de Inter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 descr="Internet outlin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6" w:history="1">
      <w:r w:rsidR="0055434B" w:rsidRPr="006B0E0E">
        <w:rPr>
          <w:rStyle w:val="Hyperlink"/>
          <w:sz w:val="16"/>
          <w:szCs w:val="16"/>
          <w:lang w:val="es"/>
        </w:rPr>
        <w:t>https://www.commerce.wa.gov/building-infrastructure/washington-statewide-broadband-act/internet-for-all-wa/</w:t>
      </w:r>
    </w:hyperlink>
    <w:r w:rsidR="00C54155" w:rsidRPr="006B0E0E">
      <w:rPr>
        <w:sz w:val="16"/>
        <w:szCs w:val="16"/>
        <w:lang w:val="es"/>
      </w:rPr>
      <w:t xml:space="preserve"> </w:t>
    </w:r>
  </w:p>
  <w:p w14:paraId="437BA2F7" w14:textId="331B6273" w:rsidR="000E2264" w:rsidRPr="006B0E0E" w:rsidRDefault="0094127F" w:rsidP="00FE0B9E">
    <w:pPr>
      <w:pStyle w:val="Footer"/>
      <w:tabs>
        <w:tab w:val="clear" w:pos="4680"/>
        <w:tab w:val="clear" w:pos="9360"/>
        <w:tab w:val="left" w:pos="4080"/>
      </w:tabs>
      <w:spacing w:after="120"/>
      <w:ind w:left="720"/>
      <w:rPr>
        <w:rFonts w:ascii="Roboto" w:hAnsi="Roboto"/>
        <w:sz w:val="16"/>
        <w:szCs w:val="16"/>
      </w:rPr>
    </w:pPr>
    <w:hyperlink r:id="rId7" w:history="1">
      <w:r w:rsidR="00B8721C" w:rsidRPr="003254E7">
        <w:rPr>
          <w:rStyle w:val="Hyperlink"/>
          <w:sz w:val="16"/>
          <w:szCs w:val="16"/>
          <w:lang w:val="es"/>
        </w:rPr>
        <w:t>internetforall@commerce.wa.gov</w:t>
      </w:r>
    </w:hyperlink>
    <w:r w:rsidR="008A2BF6">
      <w:rPr>
        <w:sz w:val="16"/>
        <w:szCs w:val="16"/>
        <w:lang w:val="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32E97" w14:textId="77777777" w:rsidR="00E67EB9" w:rsidRDefault="00E67EB9" w:rsidP="00135E23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42294EC8" w14:textId="77777777" w:rsidR="00E67EB9" w:rsidRDefault="00E67EB9" w:rsidP="00135E23">
      <w:pPr>
        <w:spacing w:after="0" w:line="240" w:lineRule="auto"/>
      </w:pPr>
      <w:r>
        <w:rPr>
          <w:lang w:val="es"/>
        </w:rPr>
        <w:continuationSeparator/>
      </w:r>
    </w:p>
  </w:footnote>
  <w:footnote w:type="continuationNotice" w:id="1">
    <w:p w14:paraId="7696B08C" w14:textId="77777777" w:rsidR="00E67EB9" w:rsidRDefault="00E67E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DEBA" w14:textId="41821514" w:rsidR="006345E0" w:rsidRPr="00F45863" w:rsidRDefault="001B6D11" w:rsidP="00A66176">
    <w:pPr>
      <w:spacing w:after="0"/>
      <w:jc w:val="center"/>
      <w:rPr>
        <w:rFonts w:ascii="Roboto Light" w:hAnsi="Roboto Light"/>
        <w:bCs/>
        <w:color w:val="0A82A0"/>
        <w:sz w:val="28"/>
        <w:szCs w:val="28"/>
      </w:rPr>
    </w:pP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Доступный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интернет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для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всех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в</w:t>
    </w:r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Вашингтоне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: </w:t>
    </w:r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ПРОЕКТ</w:t>
    </w:r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сводного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плана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цифрового</w:t>
    </w:r>
    <w:proofErr w:type="spellEnd"/>
    <w:r w:rsidRPr="001B6D11">
      <w:rPr>
        <w:rFonts w:ascii="Microsoft JhengHei" w:eastAsia="Microsoft JhengHei" w:hAnsi="Microsoft JhengHei" w:cs="Microsoft JhengHei"/>
        <w:bCs/>
        <w:color w:val="0A82A0"/>
        <w:sz w:val="28"/>
        <w:szCs w:val="28"/>
      </w:rPr>
      <w:t xml:space="preserve"> </w:t>
    </w:r>
    <w:proofErr w:type="spellStart"/>
    <w:r w:rsidRPr="001B6D11">
      <w:rPr>
        <w:rFonts w:ascii="Calibri" w:eastAsia="Microsoft JhengHei" w:hAnsi="Calibri" w:cs="Calibri"/>
        <w:bCs/>
        <w:color w:val="0A82A0"/>
        <w:sz w:val="28"/>
        <w:szCs w:val="28"/>
      </w:rPr>
      <w:t>равенства</w:t>
    </w:r>
    <w:proofErr w:type="spellEnd"/>
    <w:r w:rsidR="00D5776B" w:rsidRPr="00F45863">
      <w:rPr>
        <w:rFonts w:ascii="Roboto Light" w:hAnsi="Roboto Light"/>
        <w:noProof/>
        <w:lang w:val="es"/>
      </w:rPr>
      <w:drawing>
        <wp:anchor distT="0" distB="0" distL="114300" distR="114300" simplePos="0" relativeHeight="251587072" behindDoc="0" locked="0" layoutInCell="1" allowOverlap="1" wp14:anchorId="34C2B43A" wp14:editId="6C83A046">
          <wp:simplePos x="0" y="0"/>
          <wp:positionH relativeFrom="column">
            <wp:posOffset>44450</wp:posOffset>
          </wp:positionH>
          <wp:positionV relativeFrom="paragraph">
            <wp:posOffset>-363220</wp:posOffset>
          </wp:positionV>
          <wp:extent cx="1088136" cy="47548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36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74AEB"/>
    <w:multiLevelType w:val="hybridMultilevel"/>
    <w:tmpl w:val="D59EC040"/>
    <w:lvl w:ilvl="0" w:tplc="FA60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FAE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600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8C9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E08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880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AA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288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7CD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35A03B9"/>
    <w:multiLevelType w:val="hybridMultilevel"/>
    <w:tmpl w:val="E7D22A1E"/>
    <w:lvl w:ilvl="0" w:tplc="70E0C70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56FF1"/>
    <w:multiLevelType w:val="hybridMultilevel"/>
    <w:tmpl w:val="878E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A5510"/>
    <w:multiLevelType w:val="hybridMultilevel"/>
    <w:tmpl w:val="F79CE804"/>
    <w:lvl w:ilvl="0" w:tplc="8C66B0F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5884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4087F9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E762CC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A3C23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3E828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8A45F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AFA61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4227A7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5FF91A0E"/>
    <w:multiLevelType w:val="hybridMultilevel"/>
    <w:tmpl w:val="8E5CC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019133">
    <w:abstractNumId w:val="3"/>
  </w:num>
  <w:num w:numId="2" w16cid:durableId="890922933">
    <w:abstractNumId w:val="0"/>
  </w:num>
  <w:num w:numId="3" w16cid:durableId="1145274014">
    <w:abstractNumId w:val="1"/>
  </w:num>
  <w:num w:numId="4" w16cid:durableId="1321039474">
    <w:abstractNumId w:val="4"/>
  </w:num>
  <w:num w:numId="5" w16cid:durableId="327173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B0"/>
    <w:rsid w:val="00005254"/>
    <w:rsid w:val="000128DD"/>
    <w:rsid w:val="00017F1F"/>
    <w:rsid w:val="00020790"/>
    <w:rsid w:val="000208C4"/>
    <w:rsid w:val="00021DF7"/>
    <w:rsid w:val="0003486F"/>
    <w:rsid w:val="000358D4"/>
    <w:rsid w:val="00035C06"/>
    <w:rsid w:val="00042C5B"/>
    <w:rsid w:val="000433A6"/>
    <w:rsid w:val="000507E2"/>
    <w:rsid w:val="00053A4A"/>
    <w:rsid w:val="00054697"/>
    <w:rsid w:val="000628C9"/>
    <w:rsid w:val="00064F9E"/>
    <w:rsid w:val="000654EA"/>
    <w:rsid w:val="000702C7"/>
    <w:rsid w:val="00072908"/>
    <w:rsid w:val="00076457"/>
    <w:rsid w:val="000769A6"/>
    <w:rsid w:val="00081D7A"/>
    <w:rsid w:val="00082A05"/>
    <w:rsid w:val="000868B0"/>
    <w:rsid w:val="00091F75"/>
    <w:rsid w:val="00094DDB"/>
    <w:rsid w:val="000963E3"/>
    <w:rsid w:val="000966A0"/>
    <w:rsid w:val="000971EA"/>
    <w:rsid w:val="000A5149"/>
    <w:rsid w:val="000A7ACF"/>
    <w:rsid w:val="000B0132"/>
    <w:rsid w:val="000B0A62"/>
    <w:rsid w:val="000B3ACF"/>
    <w:rsid w:val="000B3CD7"/>
    <w:rsid w:val="000B3CF1"/>
    <w:rsid w:val="000B6D9E"/>
    <w:rsid w:val="000C3175"/>
    <w:rsid w:val="000D2FBC"/>
    <w:rsid w:val="000D4D3A"/>
    <w:rsid w:val="000D4D87"/>
    <w:rsid w:val="000E2264"/>
    <w:rsid w:val="000E4844"/>
    <w:rsid w:val="000E4E38"/>
    <w:rsid w:val="0010469F"/>
    <w:rsid w:val="00107EF4"/>
    <w:rsid w:val="00115273"/>
    <w:rsid w:val="00117239"/>
    <w:rsid w:val="0012263B"/>
    <w:rsid w:val="001260CB"/>
    <w:rsid w:val="001278C3"/>
    <w:rsid w:val="00130002"/>
    <w:rsid w:val="00133148"/>
    <w:rsid w:val="00135E23"/>
    <w:rsid w:val="00136C32"/>
    <w:rsid w:val="001427EE"/>
    <w:rsid w:val="00143C67"/>
    <w:rsid w:val="0014440D"/>
    <w:rsid w:val="00144F29"/>
    <w:rsid w:val="00146F5A"/>
    <w:rsid w:val="0015141E"/>
    <w:rsid w:val="00152C58"/>
    <w:rsid w:val="00153540"/>
    <w:rsid w:val="001536A4"/>
    <w:rsid w:val="00160174"/>
    <w:rsid w:val="001712D7"/>
    <w:rsid w:val="00174C25"/>
    <w:rsid w:val="00175D79"/>
    <w:rsid w:val="00177AB6"/>
    <w:rsid w:val="00180D54"/>
    <w:rsid w:val="00180E42"/>
    <w:rsid w:val="00190E43"/>
    <w:rsid w:val="001A6421"/>
    <w:rsid w:val="001A69FA"/>
    <w:rsid w:val="001A6BE9"/>
    <w:rsid w:val="001B0333"/>
    <w:rsid w:val="001B0CEA"/>
    <w:rsid w:val="001B3615"/>
    <w:rsid w:val="001B3AE0"/>
    <w:rsid w:val="001B6D11"/>
    <w:rsid w:val="001B7726"/>
    <w:rsid w:val="001C223D"/>
    <w:rsid w:val="001C303E"/>
    <w:rsid w:val="001C4D59"/>
    <w:rsid w:val="001D126F"/>
    <w:rsid w:val="001D4870"/>
    <w:rsid w:val="001D59F5"/>
    <w:rsid w:val="001E34FD"/>
    <w:rsid w:val="001E409B"/>
    <w:rsid w:val="001E4679"/>
    <w:rsid w:val="001E4BA4"/>
    <w:rsid w:val="001E4F09"/>
    <w:rsid w:val="001E6198"/>
    <w:rsid w:val="001E7471"/>
    <w:rsid w:val="001F11A4"/>
    <w:rsid w:val="001F38CC"/>
    <w:rsid w:val="001F6484"/>
    <w:rsid w:val="002011A9"/>
    <w:rsid w:val="00206D1B"/>
    <w:rsid w:val="002100F9"/>
    <w:rsid w:val="0021043E"/>
    <w:rsid w:val="00211BB7"/>
    <w:rsid w:val="00212EF5"/>
    <w:rsid w:val="002143BB"/>
    <w:rsid w:val="0021643D"/>
    <w:rsid w:val="002169A3"/>
    <w:rsid w:val="0022372F"/>
    <w:rsid w:val="002240B7"/>
    <w:rsid w:val="00224C5F"/>
    <w:rsid w:val="00225304"/>
    <w:rsid w:val="0022685C"/>
    <w:rsid w:val="00232FBD"/>
    <w:rsid w:val="00235B81"/>
    <w:rsid w:val="00241F64"/>
    <w:rsid w:val="00243E21"/>
    <w:rsid w:val="0025085C"/>
    <w:rsid w:val="0025144B"/>
    <w:rsid w:val="00257D7C"/>
    <w:rsid w:val="00260A70"/>
    <w:rsid w:val="0026264F"/>
    <w:rsid w:val="00262F73"/>
    <w:rsid w:val="00263608"/>
    <w:rsid w:val="00267E8F"/>
    <w:rsid w:val="0027136C"/>
    <w:rsid w:val="002744E1"/>
    <w:rsid w:val="00276268"/>
    <w:rsid w:val="002769FC"/>
    <w:rsid w:val="00277114"/>
    <w:rsid w:val="00280C7F"/>
    <w:rsid w:val="002851A6"/>
    <w:rsid w:val="002853FE"/>
    <w:rsid w:val="00293F47"/>
    <w:rsid w:val="00296423"/>
    <w:rsid w:val="002A1346"/>
    <w:rsid w:val="002A3849"/>
    <w:rsid w:val="002B1724"/>
    <w:rsid w:val="002D1FF1"/>
    <w:rsid w:val="002D2013"/>
    <w:rsid w:val="002D2987"/>
    <w:rsid w:val="002D5C5A"/>
    <w:rsid w:val="002E0AB3"/>
    <w:rsid w:val="002E0D6C"/>
    <w:rsid w:val="002E2900"/>
    <w:rsid w:val="002E4395"/>
    <w:rsid w:val="002F2FBB"/>
    <w:rsid w:val="002F3C2D"/>
    <w:rsid w:val="002F50A8"/>
    <w:rsid w:val="003006E5"/>
    <w:rsid w:val="0030220A"/>
    <w:rsid w:val="0030545B"/>
    <w:rsid w:val="0031112A"/>
    <w:rsid w:val="00313160"/>
    <w:rsid w:val="0031533A"/>
    <w:rsid w:val="00315A9D"/>
    <w:rsid w:val="00316032"/>
    <w:rsid w:val="003162E2"/>
    <w:rsid w:val="00317B27"/>
    <w:rsid w:val="003218BD"/>
    <w:rsid w:val="00341A9B"/>
    <w:rsid w:val="00341CC6"/>
    <w:rsid w:val="00344BCD"/>
    <w:rsid w:val="003512A3"/>
    <w:rsid w:val="003525FE"/>
    <w:rsid w:val="003565EA"/>
    <w:rsid w:val="00360B52"/>
    <w:rsid w:val="00366FAE"/>
    <w:rsid w:val="00367499"/>
    <w:rsid w:val="00376395"/>
    <w:rsid w:val="003775E1"/>
    <w:rsid w:val="003816C2"/>
    <w:rsid w:val="00386341"/>
    <w:rsid w:val="003879BA"/>
    <w:rsid w:val="00393357"/>
    <w:rsid w:val="003A4806"/>
    <w:rsid w:val="003A4D68"/>
    <w:rsid w:val="003A5F45"/>
    <w:rsid w:val="003A6D02"/>
    <w:rsid w:val="003B1067"/>
    <w:rsid w:val="003B144C"/>
    <w:rsid w:val="003B2957"/>
    <w:rsid w:val="003B4061"/>
    <w:rsid w:val="003B71D7"/>
    <w:rsid w:val="003C12A9"/>
    <w:rsid w:val="003C3BAA"/>
    <w:rsid w:val="003D02AF"/>
    <w:rsid w:val="003D5B8B"/>
    <w:rsid w:val="003D5E5B"/>
    <w:rsid w:val="003E1C8E"/>
    <w:rsid w:val="003E59E8"/>
    <w:rsid w:val="003E6D77"/>
    <w:rsid w:val="003F09DD"/>
    <w:rsid w:val="003F4ECF"/>
    <w:rsid w:val="003F4EEF"/>
    <w:rsid w:val="004025B6"/>
    <w:rsid w:val="0041389B"/>
    <w:rsid w:val="004240C6"/>
    <w:rsid w:val="00430871"/>
    <w:rsid w:val="00435F25"/>
    <w:rsid w:val="00440509"/>
    <w:rsid w:val="00442267"/>
    <w:rsid w:val="004432D5"/>
    <w:rsid w:val="00444758"/>
    <w:rsid w:val="00456FDB"/>
    <w:rsid w:val="00461B77"/>
    <w:rsid w:val="00464823"/>
    <w:rsid w:val="00465CEC"/>
    <w:rsid w:val="00467844"/>
    <w:rsid w:val="004816FC"/>
    <w:rsid w:val="004829BF"/>
    <w:rsid w:val="00484401"/>
    <w:rsid w:val="00492CAF"/>
    <w:rsid w:val="004969DE"/>
    <w:rsid w:val="004A3984"/>
    <w:rsid w:val="004A534B"/>
    <w:rsid w:val="004B1A69"/>
    <w:rsid w:val="004B3909"/>
    <w:rsid w:val="004C0E99"/>
    <w:rsid w:val="004C177B"/>
    <w:rsid w:val="004C48B0"/>
    <w:rsid w:val="004C4EB1"/>
    <w:rsid w:val="004C509F"/>
    <w:rsid w:val="004C64C9"/>
    <w:rsid w:val="004D0BF8"/>
    <w:rsid w:val="004D0CF3"/>
    <w:rsid w:val="004D352D"/>
    <w:rsid w:val="004D3DEF"/>
    <w:rsid w:val="004D601B"/>
    <w:rsid w:val="004D7A12"/>
    <w:rsid w:val="004E46C6"/>
    <w:rsid w:val="004E6509"/>
    <w:rsid w:val="004F0493"/>
    <w:rsid w:val="004F0525"/>
    <w:rsid w:val="004F1752"/>
    <w:rsid w:val="004F2381"/>
    <w:rsid w:val="004F23D8"/>
    <w:rsid w:val="0050028A"/>
    <w:rsid w:val="00501929"/>
    <w:rsid w:val="00501D21"/>
    <w:rsid w:val="005116D6"/>
    <w:rsid w:val="00512FED"/>
    <w:rsid w:val="005131DA"/>
    <w:rsid w:val="00515A4F"/>
    <w:rsid w:val="0052077B"/>
    <w:rsid w:val="00522817"/>
    <w:rsid w:val="00530110"/>
    <w:rsid w:val="00530FFF"/>
    <w:rsid w:val="0053182C"/>
    <w:rsid w:val="00531A5C"/>
    <w:rsid w:val="00532248"/>
    <w:rsid w:val="00532615"/>
    <w:rsid w:val="0053536E"/>
    <w:rsid w:val="005360C6"/>
    <w:rsid w:val="00542509"/>
    <w:rsid w:val="005469DB"/>
    <w:rsid w:val="00546F3C"/>
    <w:rsid w:val="0055085F"/>
    <w:rsid w:val="00550B3D"/>
    <w:rsid w:val="00551F1E"/>
    <w:rsid w:val="0055434B"/>
    <w:rsid w:val="005552D4"/>
    <w:rsid w:val="00557063"/>
    <w:rsid w:val="00560979"/>
    <w:rsid w:val="00560E25"/>
    <w:rsid w:val="00562535"/>
    <w:rsid w:val="00566EE0"/>
    <w:rsid w:val="00574D0D"/>
    <w:rsid w:val="005813F4"/>
    <w:rsid w:val="00581B08"/>
    <w:rsid w:val="00584600"/>
    <w:rsid w:val="00594E64"/>
    <w:rsid w:val="00596DDB"/>
    <w:rsid w:val="005A713E"/>
    <w:rsid w:val="005B7EB2"/>
    <w:rsid w:val="005C1283"/>
    <w:rsid w:val="005C38F4"/>
    <w:rsid w:val="005C6F05"/>
    <w:rsid w:val="005D4A50"/>
    <w:rsid w:val="005D5CFC"/>
    <w:rsid w:val="005D7ED0"/>
    <w:rsid w:val="005E71A3"/>
    <w:rsid w:val="005E7905"/>
    <w:rsid w:val="005F2305"/>
    <w:rsid w:val="005F3FEE"/>
    <w:rsid w:val="005F4517"/>
    <w:rsid w:val="00615614"/>
    <w:rsid w:val="00616463"/>
    <w:rsid w:val="00627A44"/>
    <w:rsid w:val="006345E0"/>
    <w:rsid w:val="00634756"/>
    <w:rsid w:val="00635F59"/>
    <w:rsid w:val="006424CE"/>
    <w:rsid w:val="00642553"/>
    <w:rsid w:val="00644A3B"/>
    <w:rsid w:val="006450F6"/>
    <w:rsid w:val="00645E3E"/>
    <w:rsid w:val="006463C6"/>
    <w:rsid w:val="006516EC"/>
    <w:rsid w:val="00663970"/>
    <w:rsid w:val="00670A68"/>
    <w:rsid w:val="006728AD"/>
    <w:rsid w:val="006730FC"/>
    <w:rsid w:val="00674E03"/>
    <w:rsid w:val="0068008B"/>
    <w:rsid w:val="0068100F"/>
    <w:rsid w:val="00685D00"/>
    <w:rsid w:val="0068717C"/>
    <w:rsid w:val="006972B2"/>
    <w:rsid w:val="006A423E"/>
    <w:rsid w:val="006A764B"/>
    <w:rsid w:val="006B0E0E"/>
    <w:rsid w:val="006B4031"/>
    <w:rsid w:val="006C1008"/>
    <w:rsid w:val="006C6FC0"/>
    <w:rsid w:val="006C6FEB"/>
    <w:rsid w:val="006D18FF"/>
    <w:rsid w:val="006D28F3"/>
    <w:rsid w:val="006E01D0"/>
    <w:rsid w:val="006E0E7D"/>
    <w:rsid w:val="006E1BDA"/>
    <w:rsid w:val="006E273C"/>
    <w:rsid w:val="006E2EC6"/>
    <w:rsid w:val="006E3D1A"/>
    <w:rsid w:val="006F0E30"/>
    <w:rsid w:val="006F367E"/>
    <w:rsid w:val="0070169B"/>
    <w:rsid w:val="00711415"/>
    <w:rsid w:val="007114BF"/>
    <w:rsid w:val="00713FBB"/>
    <w:rsid w:val="00715256"/>
    <w:rsid w:val="00722874"/>
    <w:rsid w:val="0072411F"/>
    <w:rsid w:val="00726EAA"/>
    <w:rsid w:val="0073440E"/>
    <w:rsid w:val="00736989"/>
    <w:rsid w:val="00737CEF"/>
    <w:rsid w:val="00740BB6"/>
    <w:rsid w:val="0074288A"/>
    <w:rsid w:val="0074767D"/>
    <w:rsid w:val="007524DF"/>
    <w:rsid w:val="0075424E"/>
    <w:rsid w:val="00755B9A"/>
    <w:rsid w:val="007576B3"/>
    <w:rsid w:val="00760EDA"/>
    <w:rsid w:val="00760F13"/>
    <w:rsid w:val="00774FB9"/>
    <w:rsid w:val="00777F14"/>
    <w:rsid w:val="007852B7"/>
    <w:rsid w:val="00787320"/>
    <w:rsid w:val="00787CB5"/>
    <w:rsid w:val="00790F53"/>
    <w:rsid w:val="007912AF"/>
    <w:rsid w:val="00793B75"/>
    <w:rsid w:val="00793D55"/>
    <w:rsid w:val="00796F7E"/>
    <w:rsid w:val="007A2042"/>
    <w:rsid w:val="007A3CA4"/>
    <w:rsid w:val="007A5293"/>
    <w:rsid w:val="007B7A7D"/>
    <w:rsid w:val="007C0CC7"/>
    <w:rsid w:val="007C58AD"/>
    <w:rsid w:val="007C73F5"/>
    <w:rsid w:val="007D07E1"/>
    <w:rsid w:val="007F1307"/>
    <w:rsid w:val="007F5CC4"/>
    <w:rsid w:val="00802DA1"/>
    <w:rsid w:val="00806173"/>
    <w:rsid w:val="008073FC"/>
    <w:rsid w:val="008118B2"/>
    <w:rsid w:val="00814A18"/>
    <w:rsid w:val="008169CF"/>
    <w:rsid w:val="0082289C"/>
    <w:rsid w:val="00832FEE"/>
    <w:rsid w:val="00833663"/>
    <w:rsid w:val="00833F6F"/>
    <w:rsid w:val="0083555F"/>
    <w:rsid w:val="00837200"/>
    <w:rsid w:val="008424B9"/>
    <w:rsid w:val="00843E72"/>
    <w:rsid w:val="00852B31"/>
    <w:rsid w:val="00853446"/>
    <w:rsid w:val="00854BE2"/>
    <w:rsid w:val="0085549D"/>
    <w:rsid w:val="00857389"/>
    <w:rsid w:val="00865226"/>
    <w:rsid w:val="00870F9E"/>
    <w:rsid w:val="008737E6"/>
    <w:rsid w:val="00874A35"/>
    <w:rsid w:val="00874A73"/>
    <w:rsid w:val="008806CD"/>
    <w:rsid w:val="00892A55"/>
    <w:rsid w:val="008942DA"/>
    <w:rsid w:val="0089753D"/>
    <w:rsid w:val="00897DE8"/>
    <w:rsid w:val="008A1E17"/>
    <w:rsid w:val="008A224C"/>
    <w:rsid w:val="008A2BF6"/>
    <w:rsid w:val="008A6225"/>
    <w:rsid w:val="008B0E2C"/>
    <w:rsid w:val="008B197D"/>
    <w:rsid w:val="008B51E6"/>
    <w:rsid w:val="008C0331"/>
    <w:rsid w:val="008C25D5"/>
    <w:rsid w:val="008C7E79"/>
    <w:rsid w:val="008D42C9"/>
    <w:rsid w:val="008D534B"/>
    <w:rsid w:val="008D59D7"/>
    <w:rsid w:val="008E516C"/>
    <w:rsid w:val="008E5AD3"/>
    <w:rsid w:val="008E7C2D"/>
    <w:rsid w:val="008F11DF"/>
    <w:rsid w:val="008F12D0"/>
    <w:rsid w:val="008F4B61"/>
    <w:rsid w:val="0091476B"/>
    <w:rsid w:val="0092105C"/>
    <w:rsid w:val="00921679"/>
    <w:rsid w:val="00925DF1"/>
    <w:rsid w:val="00931930"/>
    <w:rsid w:val="00935618"/>
    <w:rsid w:val="00935648"/>
    <w:rsid w:val="00936788"/>
    <w:rsid w:val="0094127F"/>
    <w:rsid w:val="00944C38"/>
    <w:rsid w:val="00950C52"/>
    <w:rsid w:val="00952754"/>
    <w:rsid w:val="00955084"/>
    <w:rsid w:val="0096226A"/>
    <w:rsid w:val="00964BF3"/>
    <w:rsid w:val="009710C2"/>
    <w:rsid w:val="00974314"/>
    <w:rsid w:val="00985986"/>
    <w:rsid w:val="00985BB9"/>
    <w:rsid w:val="00987A96"/>
    <w:rsid w:val="00991051"/>
    <w:rsid w:val="00992E27"/>
    <w:rsid w:val="0099393F"/>
    <w:rsid w:val="009951B9"/>
    <w:rsid w:val="00995263"/>
    <w:rsid w:val="009A0E44"/>
    <w:rsid w:val="009A177B"/>
    <w:rsid w:val="009A1AB7"/>
    <w:rsid w:val="009B1C35"/>
    <w:rsid w:val="009B1E94"/>
    <w:rsid w:val="009B29C2"/>
    <w:rsid w:val="009B3649"/>
    <w:rsid w:val="009C1226"/>
    <w:rsid w:val="009C1762"/>
    <w:rsid w:val="009C65E4"/>
    <w:rsid w:val="009C7B62"/>
    <w:rsid w:val="009D0D19"/>
    <w:rsid w:val="009D3C14"/>
    <w:rsid w:val="009D5CC4"/>
    <w:rsid w:val="009D6ECE"/>
    <w:rsid w:val="009D70B8"/>
    <w:rsid w:val="009E2F45"/>
    <w:rsid w:val="009E7831"/>
    <w:rsid w:val="009F306E"/>
    <w:rsid w:val="00A0342C"/>
    <w:rsid w:val="00A07FDC"/>
    <w:rsid w:val="00A116D2"/>
    <w:rsid w:val="00A17511"/>
    <w:rsid w:val="00A22188"/>
    <w:rsid w:val="00A22293"/>
    <w:rsid w:val="00A22F15"/>
    <w:rsid w:val="00A24309"/>
    <w:rsid w:val="00A3375C"/>
    <w:rsid w:val="00A35144"/>
    <w:rsid w:val="00A36D05"/>
    <w:rsid w:val="00A37663"/>
    <w:rsid w:val="00A41F44"/>
    <w:rsid w:val="00A44C34"/>
    <w:rsid w:val="00A53F45"/>
    <w:rsid w:val="00A54B57"/>
    <w:rsid w:val="00A550AA"/>
    <w:rsid w:val="00A61BF4"/>
    <w:rsid w:val="00A66176"/>
    <w:rsid w:val="00A66628"/>
    <w:rsid w:val="00A66EE4"/>
    <w:rsid w:val="00A72531"/>
    <w:rsid w:val="00A727D1"/>
    <w:rsid w:val="00A75DF9"/>
    <w:rsid w:val="00A83015"/>
    <w:rsid w:val="00A934B6"/>
    <w:rsid w:val="00A94ABB"/>
    <w:rsid w:val="00A970B3"/>
    <w:rsid w:val="00AB397D"/>
    <w:rsid w:val="00AB4A22"/>
    <w:rsid w:val="00AB688C"/>
    <w:rsid w:val="00AC022E"/>
    <w:rsid w:val="00AC042B"/>
    <w:rsid w:val="00AC08E4"/>
    <w:rsid w:val="00AC1348"/>
    <w:rsid w:val="00AD1FDE"/>
    <w:rsid w:val="00AD28F0"/>
    <w:rsid w:val="00AD7EC3"/>
    <w:rsid w:val="00AE3C03"/>
    <w:rsid w:val="00AE3D17"/>
    <w:rsid w:val="00AF2BD4"/>
    <w:rsid w:val="00AF712E"/>
    <w:rsid w:val="00AF76FE"/>
    <w:rsid w:val="00B00034"/>
    <w:rsid w:val="00B0194B"/>
    <w:rsid w:val="00B02294"/>
    <w:rsid w:val="00B0240A"/>
    <w:rsid w:val="00B07557"/>
    <w:rsid w:val="00B12A78"/>
    <w:rsid w:val="00B14987"/>
    <w:rsid w:val="00B16AFA"/>
    <w:rsid w:val="00B20FA5"/>
    <w:rsid w:val="00B22B1E"/>
    <w:rsid w:val="00B31D63"/>
    <w:rsid w:val="00B3348D"/>
    <w:rsid w:val="00B33804"/>
    <w:rsid w:val="00B34C1B"/>
    <w:rsid w:val="00B4443D"/>
    <w:rsid w:val="00B47EAB"/>
    <w:rsid w:val="00B50276"/>
    <w:rsid w:val="00B64FA8"/>
    <w:rsid w:val="00B6596C"/>
    <w:rsid w:val="00B80496"/>
    <w:rsid w:val="00B85F63"/>
    <w:rsid w:val="00B87129"/>
    <w:rsid w:val="00B8721C"/>
    <w:rsid w:val="00B87CBE"/>
    <w:rsid w:val="00B92E8F"/>
    <w:rsid w:val="00B947F5"/>
    <w:rsid w:val="00B94E68"/>
    <w:rsid w:val="00B96D37"/>
    <w:rsid w:val="00B97B88"/>
    <w:rsid w:val="00BA074C"/>
    <w:rsid w:val="00BA70E7"/>
    <w:rsid w:val="00BB2F04"/>
    <w:rsid w:val="00BB5879"/>
    <w:rsid w:val="00BC0AE3"/>
    <w:rsid w:val="00BC7D2D"/>
    <w:rsid w:val="00BE120F"/>
    <w:rsid w:val="00BE5917"/>
    <w:rsid w:val="00BE6D73"/>
    <w:rsid w:val="00BF067C"/>
    <w:rsid w:val="00BF3BC0"/>
    <w:rsid w:val="00BF58FB"/>
    <w:rsid w:val="00BF7175"/>
    <w:rsid w:val="00C0138A"/>
    <w:rsid w:val="00C057B9"/>
    <w:rsid w:val="00C074FF"/>
    <w:rsid w:val="00C10103"/>
    <w:rsid w:val="00C1563A"/>
    <w:rsid w:val="00C163DA"/>
    <w:rsid w:val="00C2246A"/>
    <w:rsid w:val="00C2386C"/>
    <w:rsid w:val="00C24793"/>
    <w:rsid w:val="00C3210C"/>
    <w:rsid w:val="00C32115"/>
    <w:rsid w:val="00C37CAB"/>
    <w:rsid w:val="00C41758"/>
    <w:rsid w:val="00C4663E"/>
    <w:rsid w:val="00C476D5"/>
    <w:rsid w:val="00C50DED"/>
    <w:rsid w:val="00C519D8"/>
    <w:rsid w:val="00C54155"/>
    <w:rsid w:val="00C55682"/>
    <w:rsid w:val="00C56853"/>
    <w:rsid w:val="00C6103B"/>
    <w:rsid w:val="00C70F8B"/>
    <w:rsid w:val="00C76D56"/>
    <w:rsid w:val="00C76D7B"/>
    <w:rsid w:val="00C80B05"/>
    <w:rsid w:val="00C81EC6"/>
    <w:rsid w:val="00C826F8"/>
    <w:rsid w:val="00C82902"/>
    <w:rsid w:val="00C92806"/>
    <w:rsid w:val="00C92D46"/>
    <w:rsid w:val="00CA2EE7"/>
    <w:rsid w:val="00CA3437"/>
    <w:rsid w:val="00CA4012"/>
    <w:rsid w:val="00CA5111"/>
    <w:rsid w:val="00CB272C"/>
    <w:rsid w:val="00CB3B6A"/>
    <w:rsid w:val="00CC693A"/>
    <w:rsid w:val="00CD4F41"/>
    <w:rsid w:val="00CD5209"/>
    <w:rsid w:val="00CD56D8"/>
    <w:rsid w:val="00CE26C4"/>
    <w:rsid w:val="00CE3A9D"/>
    <w:rsid w:val="00CE4537"/>
    <w:rsid w:val="00CF59FD"/>
    <w:rsid w:val="00CF7079"/>
    <w:rsid w:val="00D10A75"/>
    <w:rsid w:val="00D12059"/>
    <w:rsid w:val="00D134C7"/>
    <w:rsid w:val="00D14DD3"/>
    <w:rsid w:val="00D15F4C"/>
    <w:rsid w:val="00D22885"/>
    <w:rsid w:val="00D25A48"/>
    <w:rsid w:val="00D25D4F"/>
    <w:rsid w:val="00D3549C"/>
    <w:rsid w:val="00D36ABF"/>
    <w:rsid w:val="00D403A8"/>
    <w:rsid w:val="00D427DA"/>
    <w:rsid w:val="00D509D0"/>
    <w:rsid w:val="00D53051"/>
    <w:rsid w:val="00D55F4F"/>
    <w:rsid w:val="00D56017"/>
    <w:rsid w:val="00D564C2"/>
    <w:rsid w:val="00D5776B"/>
    <w:rsid w:val="00D60DF9"/>
    <w:rsid w:val="00D60F43"/>
    <w:rsid w:val="00D6107B"/>
    <w:rsid w:val="00D62243"/>
    <w:rsid w:val="00D62393"/>
    <w:rsid w:val="00D63415"/>
    <w:rsid w:val="00D63BEE"/>
    <w:rsid w:val="00D670CC"/>
    <w:rsid w:val="00D76D7C"/>
    <w:rsid w:val="00D87ED4"/>
    <w:rsid w:val="00D926D7"/>
    <w:rsid w:val="00D929A9"/>
    <w:rsid w:val="00D94B43"/>
    <w:rsid w:val="00D96102"/>
    <w:rsid w:val="00DA318B"/>
    <w:rsid w:val="00DB0B63"/>
    <w:rsid w:val="00DB2D7B"/>
    <w:rsid w:val="00DB3E6E"/>
    <w:rsid w:val="00DB6EB2"/>
    <w:rsid w:val="00DC5ECB"/>
    <w:rsid w:val="00DC73E8"/>
    <w:rsid w:val="00DD4292"/>
    <w:rsid w:val="00DD4E91"/>
    <w:rsid w:val="00DD5C43"/>
    <w:rsid w:val="00DF1E43"/>
    <w:rsid w:val="00DF5451"/>
    <w:rsid w:val="00DF75A6"/>
    <w:rsid w:val="00E03003"/>
    <w:rsid w:val="00E04878"/>
    <w:rsid w:val="00E10346"/>
    <w:rsid w:val="00E12C8A"/>
    <w:rsid w:val="00E14EBC"/>
    <w:rsid w:val="00E21BD8"/>
    <w:rsid w:val="00E227D4"/>
    <w:rsid w:val="00E22934"/>
    <w:rsid w:val="00E23E69"/>
    <w:rsid w:val="00E25ECA"/>
    <w:rsid w:val="00E268D9"/>
    <w:rsid w:val="00E342C0"/>
    <w:rsid w:val="00E35434"/>
    <w:rsid w:val="00E365B5"/>
    <w:rsid w:val="00E36868"/>
    <w:rsid w:val="00E36F99"/>
    <w:rsid w:val="00E40C34"/>
    <w:rsid w:val="00E5114C"/>
    <w:rsid w:val="00E52D24"/>
    <w:rsid w:val="00E53ED7"/>
    <w:rsid w:val="00E5608B"/>
    <w:rsid w:val="00E57CFB"/>
    <w:rsid w:val="00E614B0"/>
    <w:rsid w:val="00E67EB9"/>
    <w:rsid w:val="00E74C3A"/>
    <w:rsid w:val="00E7705A"/>
    <w:rsid w:val="00E773D4"/>
    <w:rsid w:val="00E77B44"/>
    <w:rsid w:val="00E846D4"/>
    <w:rsid w:val="00E87500"/>
    <w:rsid w:val="00EA1AD8"/>
    <w:rsid w:val="00EA1F93"/>
    <w:rsid w:val="00EC61D9"/>
    <w:rsid w:val="00ED40B6"/>
    <w:rsid w:val="00ED4A23"/>
    <w:rsid w:val="00ED7A55"/>
    <w:rsid w:val="00EE0E51"/>
    <w:rsid w:val="00EE1A86"/>
    <w:rsid w:val="00EE4FDE"/>
    <w:rsid w:val="00EE610C"/>
    <w:rsid w:val="00EE66A5"/>
    <w:rsid w:val="00EF19BE"/>
    <w:rsid w:val="00EF6EF5"/>
    <w:rsid w:val="00EF70D8"/>
    <w:rsid w:val="00EF7BF7"/>
    <w:rsid w:val="00F03B3C"/>
    <w:rsid w:val="00F04E10"/>
    <w:rsid w:val="00F12F5A"/>
    <w:rsid w:val="00F21E14"/>
    <w:rsid w:val="00F27964"/>
    <w:rsid w:val="00F3055B"/>
    <w:rsid w:val="00F31809"/>
    <w:rsid w:val="00F32793"/>
    <w:rsid w:val="00F32CDC"/>
    <w:rsid w:val="00F3560E"/>
    <w:rsid w:val="00F3696E"/>
    <w:rsid w:val="00F42441"/>
    <w:rsid w:val="00F4266E"/>
    <w:rsid w:val="00F45863"/>
    <w:rsid w:val="00F45A4C"/>
    <w:rsid w:val="00F47B9C"/>
    <w:rsid w:val="00F50E93"/>
    <w:rsid w:val="00F51E6C"/>
    <w:rsid w:val="00F52F81"/>
    <w:rsid w:val="00F5699F"/>
    <w:rsid w:val="00F60D32"/>
    <w:rsid w:val="00F67C01"/>
    <w:rsid w:val="00F75073"/>
    <w:rsid w:val="00F75A74"/>
    <w:rsid w:val="00F77FCA"/>
    <w:rsid w:val="00F807A5"/>
    <w:rsid w:val="00F81029"/>
    <w:rsid w:val="00F8178F"/>
    <w:rsid w:val="00F82ECF"/>
    <w:rsid w:val="00F93779"/>
    <w:rsid w:val="00F97F91"/>
    <w:rsid w:val="00FA1C8A"/>
    <w:rsid w:val="00FA3971"/>
    <w:rsid w:val="00FA660D"/>
    <w:rsid w:val="00FC1F3B"/>
    <w:rsid w:val="00FC4CAE"/>
    <w:rsid w:val="00FC7435"/>
    <w:rsid w:val="00FD06CC"/>
    <w:rsid w:val="00FD296B"/>
    <w:rsid w:val="00FD7A5C"/>
    <w:rsid w:val="00FE0B9E"/>
    <w:rsid w:val="00FE1BF4"/>
    <w:rsid w:val="00FE3CC7"/>
    <w:rsid w:val="00FF1065"/>
    <w:rsid w:val="00FF50F4"/>
    <w:rsid w:val="00FF57AB"/>
    <w:rsid w:val="3B2D9DE6"/>
    <w:rsid w:val="7E8D8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7AF7E190"/>
  <w15:chartTrackingRefBased/>
  <w15:docId w15:val="{A539D5B5-D7F5-430F-964E-17696F46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6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17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5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E23"/>
  </w:style>
  <w:style w:type="paragraph" w:styleId="Footer">
    <w:name w:val="footer"/>
    <w:basedOn w:val="Normal"/>
    <w:link w:val="FooterChar"/>
    <w:uiPriority w:val="99"/>
    <w:unhideWhenUsed/>
    <w:rsid w:val="00135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E23"/>
  </w:style>
  <w:style w:type="character" w:styleId="CommentReference">
    <w:name w:val="annotation reference"/>
    <w:basedOn w:val="DefaultParagraphFont"/>
    <w:uiPriority w:val="99"/>
    <w:semiHidden/>
    <w:unhideWhenUsed/>
    <w:rsid w:val="00C466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6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6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63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555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E2264"/>
    <w:rPr>
      <w:color w:val="03647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264"/>
    <w:rPr>
      <w:color w:val="605E5C"/>
      <w:shd w:val="clear" w:color="auto" w:fill="E1DFDD"/>
    </w:rPr>
  </w:style>
  <w:style w:type="paragraph" w:customStyle="1" w:styleId="OnePagerHeader">
    <w:name w:val="One_Pager_Header"/>
    <w:basedOn w:val="Normal"/>
    <w:qFormat/>
    <w:rsid w:val="00E773D4"/>
    <w:pPr>
      <w:jc w:val="center"/>
    </w:pPr>
    <w:rPr>
      <w:rFonts w:ascii="Roboto" w:hAnsi="Roboto"/>
      <w:b/>
      <w:bCs/>
      <w:color w:val="EA5F14"/>
      <w:sz w:val="24"/>
      <w:szCs w:val="24"/>
    </w:rPr>
  </w:style>
  <w:style w:type="paragraph" w:customStyle="1" w:styleId="BodyRoboto">
    <w:name w:val="Body_Roboto"/>
    <w:basedOn w:val="Normal"/>
    <w:qFormat/>
    <w:rsid w:val="00E773D4"/>
    <w:pPr>
      <w:spacing w:after="0"/>
      <w:jc w:val="both"/>
    </w:pPr>
    <w:rPr>
      <w:rFonts w:ascii="Roboto" w:hAnsi="Robo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9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458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8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svg"/><Relationship Id="rId7" Type="http://schemas.openxmlformats.org/officeDocument/2006/relationships/hyperlink" Target="mailto:internetforall@commerce.wa.gov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hyperlink" Target="https://www.commerce.wa.gov/building-infrastructure/washington-statewide-broadband-act/internet-for-all-wa/" TargetMode="External"/><Relationship Id="rId5" Type="http://schemas.openxmlformats.org/officeDocument/2006/relationships/image" Target="media/image19.sv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Washington State">
      <a:dk1>
        <a:srgbClr val="000000"/>
      </a:dk1>
      <a:lt1>
        <a:srgbClr val="FFFFFF"/>
      </a:lt1>
      <a:dk2>
        <a:srgbClr val="036479"/>
      </a:dk2>
      <a:lt2>
        <a:srgbClr val="E0E0E0"/>
      </a:lt2>
      <a:accent1>
        <a:srgbClr val="05A8CB"/>
      </a:accent1>
      <a:accent2>
        <a:srgbClr val="7030A0"/>
      </a:accent2>
      <a:accent3>
        <a:srgbClr val="036479"/>
      </a:accent3>
      <a:accent4>
        <a:srgbClr val="895569"/>
      </a:accent4>
      <a:accent5>
        <a:srgbClr val="68952C"/>
      </a:accent5>
      <a:accent6>
        <a:srgbClr val="F9B723"/>
      </a:accent6>
      <a:hlink>
        <a:srgbClr val="036479"/>
      </a:hlink>
      <a:folHlink>
        <a:srgbClr val="68952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E6E94FE7C7384E9E15C586D85BB52A" ma:contentTypeVersion="15" ma:contentTypeDescription="Create a new document." ma:contentTypeScope="" ma:versionID="d61a75d3fcb0281798d1a5e3520ea92d">
  <xsd:schema xmlns:xsd="http://www.w3.org/2001/XMLSchema" xmlns:xs="http://www.w3.org/2001/XMLSchema" xmlns:p="http://schemas.microsoft.com/office/2006/metadata/properties" xmlns:ns1="http://schemas.microsoft.com/sharepoint/v3" xmlns:ns2="c55712f5-91ed-4b95-bfc2-964f14037777" xmlns:ns3="8163f50a-0e70-4a37-b2c2-68cc4b06731f" targetNamespace="http://schemas.microsoft.com/office/2006/metadata/properties" ma:root="true" ma:fieldsID="e680bc9b956e5978b0f80f0b16f0fa4f" ns1:_="" ns2:_="" ns3:_="">
    <xsd:import namespace="http://schemas.microsoft.com/sharepoint/v3"/>
    <xsd:import namespace="c55712f5-91ed-4b95-bfc2-964f14037777"/>
    <xsd:import namespace="8163f50a-0e70-4a37-b2c2-68cc4b067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712f5-91ed-4b95-bfc2-964f14037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3fe8d3c-0f3e-402f-8378-068a6b5344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3f50a-0e70-4a37-b2c2-68cc4b0673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7448aef-4520-4d1c-9591-a86cb31b43d7}" ma:internalName="TaxCatchAll" ma:showField="CatchAllData" ma:web="8163f50a-0e70-4a37-b2c2-68cc4b0673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163f50a-0e70-4a37-b2c2-68cc4b06731f" xsi:nil="true"/>
    <lcf76f155ced4ddcb4097134ff3c332f xmlns="c55712f5-91ed-4b95-bfc2-964f14037777">
      <Terms xmlns="http://schemas.microsoft.com/office/infopath/2007/PartnerControls"/>
    </lcf76f155ced4ddcb4097134ff3c332f>
    <_ip_UnifiedCompliancePolicyProperties xmlns="http://schemas.microsoft.com/sharepoint/v3" xsi:nil="true"/>
    <SharedWithUsers xmlns="8163f50a-0e70-4a37-b2c2-68cc4b06731f">
      <UserInfo>
        <DisplayName>Sophia Pan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524AC20-EDA8-48BA-8F3B-AA8964119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A40F15-86BA-4B05-A6FF-151271AC0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5712f5-91ed-4b95-bfc2-964f14037777"/>
    <ds:schemaRef ds:uri="8163f50a-0e70-4a37-b2c2-68cc4b0673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99817-7D2B-4773-8995-00BC63D0DC53}">
  <ds:schemaRefs>
    <ds:schemaRef ds:uri="8163f50a-0e70-4a37-b2c2-68cc4b06731f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c55712f5-91ed-4b95-bfc2-964f14037777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Links>
    <vt:vector size="24" baseType="variant">
      <vt:variant>
        <vt:i4>7536665</vt:i4>
      </vt:variant>
      <vt:variant>
        <vt:i4>3</vt:i4>
      </vt:variant>
      <vt:variant>
        <vt:i4>0</vt:i4>
      </vt:variant>
      <vt:variant>
        <vt:i4>5</vt:i4>
      </vt:variant>
      <vt:variant>
        <vt:lpwstr>mailto:internetforall@commerce.wa.gov</vt:lpwstr>
      </vt:variant>
      <vt:variant>
        <vt:lpwstr/>
      </vt:variant>
      <vt:variant>
        <vt:i4>3080227</vt:i4>
      </vt:variant>
      <vt:variant>
        <vt:i4>0</vt:i4>
      </vt:variant>
      <vt:variant>
        <vt:i4>0</vt:i4>
      </vt:variant>
      <vt:variant>
        <vt:i4>5</vt:i4>
      </vt:variant>
      <vt:variant>
        <vt:lpwstr>https://www.commerce.wa.gov/building-infrastructure/washington-statewide-broadband-act/internet-for-all-wa/</vt:lpwstr>
      </vt:variant>
      <vt:variant>
        <vt:lpwstr/>
      </vt:variant>
      <vt:variant>
        <vt:i4>7536665</vt:i4>
      </vt:variant>
      <vt:variant>
        <vt:i4>3</vt:i4>
      </vt:variant>
      <vt:variant>
        <vt:i4>0</vt:i4>
      </vt:variant>
      <vt:variant>
        <vt:i4>5</vt:i4>
      </vt:variant>
      <vt:variant>
        <vt:lpwstr>mailto:internetforall@commerce.wa.gov</vt:lpwstr>
      </vt:variant>
      <vt:variant>
        <vt:lpwstr/>
      </vt:variant>
      <vt:variant>
        <vt:i4>3080227</vt:i4>
      </vt:variant>
      <vt:variant>
        <vt:i4>0</vt:i4>
      </vt:variant>
      <vt:variant>
        <vt:i4>0</vt:i4>
      </vt:variant>
      <vt:variant>
        <vt:i4>5</vt:i4>
      </vt:variant>
      <vt:variant>
        <vt:lpwstr>https://www.commerce.wa.gov/building-infrastructure/washington-statewide-broadband-act/internet-for-all-wa/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Kyle</dc:creator>
  <cp:keywords/>
  <dc:description/>
  <cp:lastModifiedBy>Daniela Kyle</cp:lastModifiedBy>
  <cp:revision>18</cp:revision>
  <dcterms:created xsi:type="dcterms:W3CDTF">2023-09-15T20:16:00Z</dcterms:created>
  <dcterms:modified xsi:type="dcterms:W3CDTF">2023-09-15T20:26:00Z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0x010100BCE6E94FE7C7384E9E15C586D85BB52A</vt:lpwstr>
  </property>
  <property fmtid="{D5CDD505-2E9C-101B-9397-08002B2CF9AE}" pid="3" name="MediaServiceImageTags">
    <vt:lpwstr/>
  </property>
</Properties>
</file>